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ED2A4D" w:rsidP="38E6621B" w:rsidRDefault="4F66D5B6" w14:paraId="3A7C0B06" w14:textId="4A8E9870">
      <w:pPr>
        <w:spacing w:before="240" w:after="240"/>
        <w:ind w:right="-20"/>
        <w:jc w:val="center"/>
        <w:rPr>
          <w:rFonts w:ascii="Helvetica" w:hAnsi="Helvetica" w:eastAsia="Helvetica" w:cs="Helvetica"/>
          <w:b/>
          <w:bCs/>
          <w:color w:val="FF0000"/>
          <w:sz w:val="28"/>
          <w:szCs w:val="28"/>
        </w:rPr>
      </w:pPr>
      <w:r w:rsidRPr="38E6621B">
        <w:rPr>
          <w:rFonts w:ascii="Helvetica" w:hAnsi="Helvetica" w:eastAsia="Helvetica" w:cs="Helvetica"/>
          <w:b/>
          <w:bCs/>
          <w:color w:val="FF0000"/>
          <w:sz w:val="28"/>
          <w:szCs w:val="28"/>
        </w:rPr>
        <w:t>Final Report</w:t>
      </w:r>
      <w:r w:rsidRPr="38E6621B" w:rsidR="2918092C">
        <w:rPr>
          <w:rFonts w:ascii="Helvetica" w:hAnsi="Helvetica" w:eastAsia="Helvetica" w:cs="Helvetica"/>
          <w:b/>
          <w:bCs/>
          <w:color w:val="FF0000"/>
          <w:sz w:val="28"/>
          <w:szCs w:val="28"/>
        </w:rPr>
        <w:t xml:space="preserve">: </w:t>
      </w:r>
      <w:r w:rsidRPr="38E6621B" w:rsidR="44493009">
        <w:rPr>
          <w:rFonts w:ascii="Helvetica" w:hAnsi="Helvetica" w:eastAsia="Helvetica" w:cs="Helvetica"/>
          <w:b/>
          <w:bCs/>
          <w:color w:val="FF0000"/>
          <w:sz w:val="28"/>
          <w:szCs w:val="28"/>
        </w:rPr>
        <w:t>Implementing and Testing Various Sorting Algorithms</w:t>
      </w:r>
    </w:p>
    <w:p w:rsidR="00ED2A4D" w:rsidP="62AD6A0F" w:rsidRDefault="411BCFBE" w14:paraId="43913AE9" w14:textId="48B50EFC">
      <w:pPr>
        <w:spacing w:before="240" w:after="240"/>
        <w:ind w:right="-20"/>
        <w:rPr>
          <w:rFonts w:ascii="Helvetica" w:hAnsi="Helvetica" w:eastAsia="Helvetica" w:cs="Helvetica"/>
          <w:b/>
          <w:bCs/>
          <w:color w:val="C00000"/>
          <w:sz w:val="24"/>
          <w:szCs w:val="24"/>
        </w:rPr>
      </w:pPr>
      <w:r w:rsidRPr="62AD6A0F">
        <w:rPr>
          <w:rFonts w:ascii="Helvetica" w:hAnsi="Helvetica" w:eastAsia="Helvetica" w:cs="Helvetica"/>
          <w:b/>
          <w:bCs/>
          <w:color w:val="C00000"/>
          <w:sz w:val="24"/>
          <w:szCs w:val="24"/>
        </w:rPr>
        <w:t>Team Maroon 4</w:t>
      </w:r>
    </w:p>
    <w:p w:rsidR="15AF2106" w:rsidP="62AD6A0F" w:rsidRDefault="15AF2106" w14:paraId="5BEEA41C" w14:textId="63D07F24">
      <w:pPr>
        <w:spacing w:before="240" w:after="240"/>
        <w:ind w:right="-20"/>
      </w:pPr>
      <w:r w:rsidRPr="62AD6A0F">
        <w:rPr>
          <w:rFonts w:ascii="Times New Roman" w:hAnsi="Times New Roman" w:eastAsia="Times New Roman" w:cs="Times New Roman"/>
          <w:color w:val="FD8608"/>
          <w:sz w:val="24"/>
          <w:szCs w:val="24"/>
        </w:rPr>
        <w:t xml:space="preserve">Project Manager: </w:t>
      </w:r>
      <w:r w:rsidRPr="62AD6A0F">
        <w:rPr>
          <w:rFonts w:ascii="Times New Roman" w:hAnsi="Times New Roman" w:eastAsia="Times New Roman" w:cs="Times New Roman"/>
          <w:color w:val="000000" w:themeColor="text1"/>
          <w:sz w:val="24"/>
          <w:szCs w:val="24"/>
        </w:rPr>
        <w:t>Edale Miguel</w:t>
      </w:r>
      <w:r w:rsidRPr="62AD6A0F">
        <w:rPr>
          <w:rFonts w:ascii="Times New Roman" w:hAnsi="Times New Roman" w:eastAsia="Times New Roman" w:cs="Times New Roman"/>
          <w:color w:val="000000" w:themeColor="text1"/>
          <w:sz w:val="16"/>
          <w:szCs w:val="16"/>
        </w:rPr>
        <w:t xml:space="preserve"> </w:t>
      </w:r>
      <w:r>
        <w:br/>
      </w:r>
      <w:r w:rsidRPr="62AD6A0F">
        <w:rPr>
          <w:rFonts w:ascii="Times New Roman" w:hAnsi="Times New Roman" w:eastAsia="Times New Roman" w:cs="Times New Roman"/>
          <w:color w:val="FD8608"/>
          <w:sz w:val="24"/>
          <w:szCs w:val="24"/>
        </w:rPr>
        <w:t xml:space="preserve">Design Manager: </w:t>
      </w:r>
      <w:r w:rsidRPr="62AD6A0F">
        <w:rPr>
          <w:rFonts w:ascii="Times New Roman" w:hAnsi="Times New Roman" w:eastAsia="Times New Roman" w:cs="Times New Roman"/>
          <w:color w:val="000000" w:themeColor="text1"/>
          <w:sz w:val="24"/>
          <w:szCs w:val="24"/>
        </w:rPr>
        <w:t>Rojee Koju</w:t>
      </w:r>
      <w:r w:rsidRPr="62AD6A0F">
        <w:rPr>
          <w:rFonts w:ascii="Times New Roman" w:hAnsi="Times New Roman" w:eastAsia="Times New Roman" w:cs="Times New Roman"/>
          <w:color w:val="000000" w:themeColor="text1"/>
          <w:sz w:val="16"/>
          <w:szCs w:val="16"/>
        </w:rPr>
        <w:t xml:space="preserve"> </w:t>
      </w:r>
      <w:r>
        <w:br/>
      </w:r>
      <w:r w:rsidRPr="62AD6A0F">
        <w:rPr>
          <w:rFonts w:ascii="Times New Roman" w:hAnsi="Times New Roman" w:eastAsia="Times New Roman" w:cs="Times New Roman"/>
          <w:color w:val="FD8608"/>
          <w:sz w:val="24"/>
          <w:szCs w:val="24"/>
        </w:rPr>
        <w:t xml:space="preserve">Development Manager: </w:t>
      </w:r>
      <w:r w:rsidRPr="62AD6A0F">
        <w:rPr>
          <w:rFonts w:ascii="Times New Roman" w:hAnsi="Times New Roman" w:eastAsia="Times New Roman" w:cs="Times New Roman"/>
          <w:color w:val="000000" w:themeColor="text1"/>
          <w:sz w:val="24"/>
          <w:szCs w:val="24"/>
        </w:rPr>
        <w:t>Kelvin Rajbhandari</w:t>
      </w:r>
      <w:r w:rsidRPr="62AD6A0F">
        <w:rPr>
          <w:rFonts w:ascii="Times New Roman" w:hAnsi="Times New Roman" w:eastAsia="Times New Roman" w:cs="Times New Roman"/>
          <w:color w:val="000000" w:themeColor="text1"/>
          <w:sz w:val="16"/>
          <w:szCs w:val="16"/>
        </w:rPr>
        <w:t xml:space="preserve"> </w:t>
      </w:r>
      <w:r>
        <w:br/>
      </w:r>
      <w:r w:rsidRPr="62AD6A0F">
        <w:rPr>
          <w:rFonts w:ascii="Times New Roman" w:hAnsi="Times New Roman" w:eastAsia="Times New Roman" w:cs="Times New Roman"/>
          <w:color w:val="FD8608"/>
          <w:sz w:val="24"/>
          <w:szCs w:val="24"/>
        </w:rPr>
        <w:t>Version Control Manager:</w:t>
      </w:r>
      <w:r w:rsidRPr="62AD6A0F">
        <w:rPr>
          <w:rFonts w:ascii="Times New Roman" w:hAnsi="Times New Roman" w:eastAsia="Times New Roman" w:cs="Times New Roman"/>
          <w:color w:val="437028"/>
          <w:sz w:val="24"/>
          <w:szCs w:val="24"/>
        </w:rPr>
        <w:t xml:space="preserve"> </w:t>
      </w:r>
      <w:r w:rsidRPr="62AD6A0F">
        <w:rPr>
          <w:rFonts w:ascii="Times New Roman" w:hAnsi="Times New Roman" w:eastAsia="Times New Roman" w:cs="Times New Roman"/>
          <w:color w:val="000000" w:themeColor="text1"/>
          <w:sz w:val="24"/>
          <w:szCs w:val="24"/>
        </w:rPr>
        <w:t>Rory Hackney</w:t>
      </w:r>
    </w:p>
    <w:p w:rsidR="00ED2A4D" w:rsidP="38E6621B" w:rsidRDefault="44493009" w14:paraId="73B21450" w14:textId="36D260DD">
      <w:pPr>
        <w:spacing w:before="240" w:after="240"/>
        <w:ind w:right="-20"/>
        <w:jc w:val="center"/>
        <w:rPr>
          <w:rFonts w:ascii="Helvetica" w:hAnsi="Helvetica" w:eastAsia="Helvetica" w:cs="Helvetica"/>
          <w:color w:val="FF0000"/>
          <w:sz w:val="24"/>
          <w:szCs w:val="24"/>
        </w:rPr>
      </w:pPr>
      <w:r w:rsidRPr="38E6621B">
        <w:rPr>
          <w:rFonts w:ascii="Helvetica" w:hAnsi="Helvetica" w:eastAsia="Helvetica" w:cs="Helvetica"/>
          <w:color w:val="FF0000"/>
          <w:sz w:val="24"/>
          <w:szCs w:val="24"/>
        </w:rPr>
        <w:t>Part 1: The Experiment</w:t>
      </w:r>
    </w:p>
    <w:p w:rsidR="411BCFBE" w:rsidP="339079EB" w:rsidRDefault="411BCFBE" w14:paraId="5EC2A88B" w14:textId="1E4C0111">
      <w:pPr>
        <w:jc w:val="both"/>
        <w:rPr/>
      </w:pPr>
      <w:r w:rsidR="411BCFBE">
        <w:rPr/>
        <w:t xml:space="preserve">As a team, we implemented different sorting algorithms and tested their runtime </w:t>
      </w:r>
      <w:r w:rsidR="69D255BD">
        <w:rPr/>
        <w:t>against arrays of integers in various states, including random</w:t>
      </w:r>
      <w:r w:rsidR="063C163F">
        <w:rPr/>
        <w:t>ly ordered</w:t>
      </w:r>
      <w:r w:rsidR="69D255BD">
        <w:rPr/>
        <w:t xml:space="preserve">, 50% sorted, 75% sorted, </w:t>
      </w:r>
      <w:r w:rsidR="4A661005">
        <w:rPr/>
        <w:t xml:space="preserve">100% </w:t>
      </w:r>
      <w:r w:rsidR="69D255BD">
        <w:rPr/>
        <w:t xml:space="preserve">sorted, and reverse </w:t>
      </w:r>
      <w:r w:rsidR="56702996">
        <w:rPr/>
        <w:t xml:space="preserve">100% </w:t>
      </w:r>
      <w:r w:rsidR="69D255BD">
        <w:rPr/>
        <w:t>sorted</w:t>
      </w:r>
      <w:r w:rsidR="7DF505A9">
        <w:rPr/>
        <w:t>.</w:t>
      </w:r>
    </w:p>
    <w:p w:rsidR="00ED2A4D" w:rsidP="38E6621B" w:rsidRDefault="4A0B358E" w14:paraId="296FAFF1" w14:textId="69DAC08B">
      <w:r>
        <w:t>We d</w:t>
      </w:r>
      <w:r w:rsidR="2A618FD3">
        <w:t>ecided</w:t>
      </w:r>
      <w:r>
        <w:t xml:space="preserve"> to measure the efficiency of our algorithms using time of execution</w:t>
      </w:r>
      <w:r w:rsidR="390864CE">
        <w:t xml:space="preserve"> </w:t>
      </w:r>
      <w:r w:rsidR="77BC2B98">
        <w:t xml:space="preserve">in </w:t>
      </w:r>
      <w:r w:rsidR="2D320938">
        <w:t xml:space="preserve">microseconds </w:t>
      </w:r>
      <w:r w:rsidR="390864CE">
        <w:t>because we were interested in the real-time performance of the sorting</w:t>
      </w:r>
      <w:r w:rsidR="558A0514">
        <w:t xml:space="preserve"> </w:t>
      </w:r>
      <w:r w:rsidR="08A80A87">
        <w:t>algorithms</w:t>
      </w:r>
      <w:r w:rsidR="2FE26DA4">
        <w:t xml:space="preserve"> using our own computers to see how they </w:t>
      </w:r>
      <w:r w:rsidR="74E9639C">
        <w:t>might</w:t>
      </w:r>
      <w:r w:rsidR="2FE26DA4">
        <w:t xml:space="preserve"> perform in the real world.</w:t>
      </w:r>
    </w:p>
    <w:p w:rsidR="6D480F48" w:rsidP="6D480F48" w:rsidRDefault="6D480F48" w14:paraId="52ACAC48" w14:textId="69038336">
      <w:pPr>
        <w:spacing w:before="240" w:after="240"/>
        <w:ind w:right="-20"/>
        <w:jc w:val="center"/>
        <w:rPr>
          <w:rFonts w:ascii="Helvetica" w:hAnsi="Helvetica" w:eastAsia="Helvetica" w:cs="Helvetica"/>
          <w:color w:val="FF0000"/>
          <w:sz w:val="24"/>
          <w:szCs w:val="24"/>
        </w:rPr>
      </w:pPr>
    </w:p>
    <w:p w:rsidR="53942EA5" w:rsidP="53942EA5" w:rsidRDefault="53942EA5" w14:paraId="708FF7C1" w14:textId="69038336">
      <w:pPr>
        <w:pStyle w:val="Normal"/>
        <w:spacing w:before="240" w:after="240"/>
        <w:ind w:right="-20"/>
        <w:jc w:val="center"/>
        <w:rPr>
          <w:rFonts w:ascii="Helvetica" w:hAnsi="Helvetica" w:eastAsia="Helvetica" w:cs="Helvetica"/>
          <w:color w:val="FF0000"/>
          <w:sz w:val="24"/>
          <w:szCs w:val="24"/>
        </w:rPr>
      </w:pPr>
    </w:p>
    <w:p w:rsidR="53942EA5" w:rsidP="53942EA5" w:rsidRDefault="53942EA5" w14:paraId="0436FEF8" w14:textId="69038336">
      <w:pPr>
        <w:pStyle w:val="Normal"/>
        <w:spacing w:before="240" w:after="240"/>
        <w:ind w:right="-20"/>
        <w:jc w:val="center"/>
        <w:rPr>
          <w:rFonts w:ascii="Helvetica" w:hAnsi="Helvetica" w:eastAsia="Helvetica" w:cs="Helvetica"/>
          <w:color w:val="FF0000"/>
          <w:sz w:val="24"/>
          <w:szCs w:val="24"/>
        </w:rPr>
      </w:pPr>
    </w:p>
    <w:p w:rsidR="0FE35430" w:rsidP="53942EA5" w:rsidRDefault="0FE35430" w14:paraId="4E459387" w14:textId="69038336">
      <w:pPr>
        <w:pStyle w:val="Normal"/>
        <w:spacing w:before="240" w:after="240"/>
        <w:ind w:right="-20"/>
        <w:jc w:val="center"/>
        <w:rPr>
          <w:rFonts w:ascii="Helvetica" w:hAnsi="Helvetica" w:eastAsia="Helvetica" w:cs="Helvetica"/>
          <w:color w:val="FF0000"/>
          <w:sz w:val="24"/>
          <w:szCs w:val="24"/>
        </w:rPr>
      </w:pPr>
      <w:r w:rsidR="0FE35430">
        <w:drawing>
          <wp:inline wp14:editId="4BC008A2" wp14:anchorId="2813B7CE">
            <wp:extent cx="6529917" cy="2775214"/>
            <wp:effectExtent l="0" t="0" r="0" b="0"/>
            <wp:docPr id="1431115106" name="" title=""/>
            <wp:cNvGraphicFramePr>
              <a:graphicFrameLocks noChangeAspect="1"/>
            </wp:cNvGraphicFramePr>
            <a:graphic>
              <a:graphicData uri="http://schemas.openxmlformats.org/drawingml/2006/picture">
                <pic:pic>
                  <pic:nvPicPr>
                    <pic:cNvPr id="0" name=""/>
                    <pic:cNvPicPr/>
                  </pic:nvPicPr>
                  <pic:blipFill>
                    <a:blip r:embed="R40600279504349c8">
                      <a:extLst>
                        <a:ext xmlns:a="http://schemas.openxmlformats.org/drawingml/2006/main" uri="{28A0092B-C50C-407E-A947-70E740481C1C}">
                          <a14:useLocalDpi val="0"/>
                        </a:ext>
                      </a:extLst>
                    </a:blip>
                    <a:stretch>
                      <a:fillRect/>
                    </a:stretch>
                  </pic:blipFill>
                  <pic:spPr>
                    <a:xfrm>
                      <a:off x="0" y="0"/>
                      <a:ext cx="6529917" cy="2775214"/>
                    </a:xfrm>
                    <a:prstGeom prst="rect">
                      <a:avLst/>
                    </a:prstGeom>
                  </pic:spPr>
                </pic:pic>
              </a:graphicData>
            </a:graphic>
          </wp:inline>
        </w:drawing>
      </w:r>
    </w:p>
    <w:p w:rsidR="6D480F48" w:rsidP="6D480F48" w:rsidRDefault="6D480F48" w14:paraId="049452C3" w14:textId="450C82F8">
      <w:pPr>
        <w:spacing w:before="240" w:after="240"/>
        <w:ind w:right="-20"/>
        <w:jc w:val="center"/>
        <w:rPr>
          <w:rFonts w:ascii="Helvetica" w:hAnsi="Helvetica" w:eastAsia="Helvetica" w:cs="Helvetica"/>
          <w:color w:val="FF0000"/>
          <w:sz w:val="24"/>
          <w:szCs w:val="24"/>
        </w:rPr>
      </w:pPr>
    </w:p>
    <w:p w:rsidR="00ED2A4D" w:rsidP="38E6621B" w:rsidRDefault="12F2AD82" w14:paraId="2C078E63" w14:textId="72A634CC">
      <w:pPr>
        <w:spacing w:before="240" w:after="240"/>
        <w:ind w:right="-20"/>
        <w:jc w:val="center"/>
        <w:rPr>
          <w:rFonts w:ascii="Helvetica" w:hAnsi="Helvetica" w:eastAsia="Helvetica" w:cs="Helvetica"/>
          <w:color w:val="FF0000"/>
          <w:sz w:val="24"/>
          <w:szCs w:val="24"/>
        </w:rPr>
      </w:pPr>
      <w:r w:rsidRPr="38E6621B">
        <w:rPr>
          <w:rFonts w:ascii="Helvetica" w:hAnsi="Helvetica" w:eastAsia="Helvetica" w:cs="Helvetica"/>
          <w:color w:val="FF0000"/>
          <w:sz w:val="24"/>
          <w:szCs w:val="24"/>
        </w:rPr>
        <w:t>Part 2: The Results</w:t>
      </w:r>
    </w:p>
    <w:p w:rsidR="66F65AF8" w:rsidP="6D480F48" w:rsidRDefault="630957F0" w14:paraId="1A94BDDA" w14:textId="209B091B">
      <w:r>
        <w:t>Do your findings meet theoretical expectations?</w:t>
      </w:r>
      <w:r w:rsidR="1A1E2A7F">
        <w:t xml:space="preserve"> </w:t>
      </w:r>
      <w:r>
        <w:t>Why did you choose the implementations that you did for the sorting algorithms? Why did you reject other implementations that you researched? All of these questions must be addressed by sorting algorithm.</w:t>
      </w:r>
      <w:r w:rsidR="6ECE2074">
        <w:t xml:space="preserve"> </w:t>
      </w:r>
      <w:r w:rsidR="6F519FF3">
        <w:t xml:space="preserve">Compare the performance of all the algorithms in words. Which were fastest for smaller data sets and which for larger? </w:t>
      </w:r>
      <w:r w:rsidR="66F65AF8">
        <w:t>Discuss what sort of tradeoffs each algorithm makes and what algorithms are suited for what type of applications, such as large systems, distributed systems, embedded systems, mobile systems, etc.</w:t>
      </w:r>
    </w:p>
    <w:p w:rsidR="38E6621B" w:rsidP="31EC67A9" w:rsidRDefault="38E6621B" w14:paraId="0F32C513" w14:textId="338E9074"/>
    <w:p w:rsidR="31EC67A9" w:rsidP="31EC67A9" w:rsidRDefault="6966B6B7" w14:paraId="3554BBA2" w14:textId="1B36B6D4">
      <w:r>
        <w:rPr>
          <w:noProof/>
        </w:rPr>
        <w:drawing>
          <wp:inline distT="0" distB="0" distL="0" distR="0" wp14:anchorId="0D3F71E9" wp14:editId="5E4BAD89">
            <wp:extent cx="5991225" cy="3238500"/>
            <wp:effectExtent l="0" t="0" r="0" b="0"/>
            <wp:docPr id="1235020557" name="Picture 123502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02055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91225" cy="3238500"/>
                    </a:xfrm>
                    <a:prstGeom prst="rect">
                      <a:avLst/>
                    </a:prstGeom>
                  </pic:spPr>
                </pic:pic>
              </a:graphicData>
            </a:graphic>
          </wp:inline>
        </w:drawing>
      </w:r>
    </w:p>
    <w:p w:rsidR="472C4C7A" w:rsidP="38E6621B" w:rsidRDefault="472C4C7A" w14:paraId="57FB31BF" w14:textId="00A2C6A8">
      <w:pPr>
        <w:rPr>
          <w:b/>
          <w:u w:val="single"/>
        </w:rPr>
      </w:pPr>
      <w:r w:rsidRPr="6978B01C">
        <w:rPr>
          <w:b/>
          <w:u w:val="single"/>
        </w:rPr>
        <w:t>Bubble Sort</w:t>
      </w:r>
    </w:p>
    <w:p w:rsidR="6FC517A4" w:rsidP="38E6621B" w:rsidRDefault="6FC517A4" w14:paraId="417B2C3F" w14:textId="6EACBEC0">
      <w:r w:rsidRPr="38E6621B">
        <w:t>Bubble Sort is a</w:t>
      </w:r>
      <w:r w:rsidRPr="38E6621B" w:rsidR="500E62E5">
        <w:t xml:space="preserve"> stable</w:t>
      </w:r>
      <w:r w:rsidRPr="38E6621B">
        <w:t xml:space="preserve"> algorithm that</w:t>
      </w:r>
      <w:r w:rsidRPr="38E6621B" w:rsidR="70A9AADE">
        <w:t xml:space="preserve"> swaps adjacent pairs if a larger number is to the left.</w:t>
      </w:r>
      <w:r w:rsidRPr="38E6621B" w:rsidR="3EABDFED">
        <w:t xml:space="preserve"> Its </w:t>
      </w:r>
      <w:r w:rsidRPr="38E6621B" w:rsidR="4793C0EE">
        <w:t xml:space="preserve">theoretical </w:t>
      </w:r>
      <w:r w:rsidRPr="38E6621B" w:rsidR="2EC5B397">
        <w:t>worst-case</w:t>
      </w:r>
      <w:r w:rsidRPr="38E6621B" w:rsidR="4793C0EE">
        <w:t xml:space="preserve"> performance is </w:t>
      </w:r>
      <m:oMath>
        <m:r>
          <m:rPr>
            <m:sty m:val="p"/>
          </m:rPr>
          <w:rPr>
            <w:rFonts w:ascii="Cambria Math" w:hAnsi="Cambria Math"/>
          </w:rPr>
          <m:t>Ο</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2</m:t>
                </m:r>
              </m:sup>
            </m:sSup>
          </m:e>
        </m:d>
      </m:oMath>
      <w:r w:rsidRPr="38E6621B" w:rsidR="10F6E66B">
        <w:t xml:space="preserve"> </w:t>
      </w:r>
      <w:r w:rsidRPr="38E6621B" w:rsidR="2EC59D17">
        <w:t>which occurs when an array is reverse sorted.</w:t>
      </w:r>
      <w:r w:rsidRPr="38E6621B" w:rsidR="10F6E66B">
        <w:t xml:space="preserve"> </w:t>
      </w:r>
      <w:r w:rsidRPr="38E6621B" w:rsidR="71012936">
        <w:t>I</w:t>
      </w:r>
      <w:r w:rsidRPr="38E6621B" w:rsidR="10F6E66B">
        <w:t>ts best case</w:t>
      </w:r>
      <w:r w:rsidRPr="38E6621B" w:rsidR="461D1099">
        <w:t xml:space="preserve"> is </w:t>
      </w:r>
      <m:oMath>
        <m:r>
          <m:rPr>
            <m:sty m:val="p"/>
          </m:rPr>
          <w:rPr>
            <w:rFonts w:ascii="Cambria Math" w:hAnsi="Cambria Math"/>
          </w:rPr>
          <m:t>Ω</m:t>
        </m:r>
        <m:d>
          <m:dPr>
            <m:ctrlPr>
              <w:rPr>
                <w:rFonts w:ascii="Cambria Math" w:hAnsi="Cambria Math"/>
              </w:rPr>
            </m:ctrlPr>
          </m:dPr>
          <m:e>
            <m:r>
              <w:rPr>
                <w:rFonts w:ascii="Cambria Math" w:hAnsi="Cambria Math"/>
              </w:rPr>
              <m:t>n</m:t>
            </m:r>
          </m:e>
        </m:d>
      </m:oMath>
      <w:r w:rsidRPr="38E6621B" w:rsidR="461D1099">
        <w:rPr>
          <w:rFonts w:ascii="Arial" w:hAnsi="Arial" w:eastAsia="Arial" w:cs="Arial"/>
          <w:color w:val="000000" w:themeColor="text1"/>
        </w:rPr>
        <w:t xml:space="preserve"> </w:t>
      </w:r>
      <w:r w:rsidRPr="38E6621B" w:rsidR="59BEE43B">
        <w:t xml:space="preserve">when </w:t>
      </w:r>
      <w:r w:rsidRPr="38E6621B" w:rsidR="4276464C">
        <w:t>it's</w:t>
      </w:r>
      <w:r w:rsidRPr="38E6621B" w:rsidR="59BEE43B">
        <w:t xml:space="preserve"> a fully</w:t>
      </w:r>
      <w:r w:rsidRPr="38E6621B" w:rsidR="18FD0754">
        <w:t xml:space="preserve"> sorted </w:t>
      </w:r>
      <w:r w:rsidRPr="38E6621B" w:rsidR="59BEE43B">
        <w:t xml:space="preserve">array and there </w:t>
      </w:r>
      <w:r w:rsidR="59BEE43B">
        <w:t>are</w:t>
      </w:r>
      <w:r w:rsidRPr="38E6621B" w:rsidR="2210DE6B">
        <w:t xml:space="preserve"> no </w:t>
      </w:r>
      <w:r w:rsidRPr="38E6621B" w:rsidR="59BEE43B">
        <w:t>swaps to execute</w:t>
      </w:r>
      <w:r w:rsidRPr="38E6621B" w:rsidR="2210DE6B">
        <w:t>.</w:t>
      </w:r>
      <w:r w:rsidRPr="38E6621B" w:rsidR="12B4B400">
        <w:t xml:space="preserve"> </w:t>
      </w:r>
      <w:r w:rsidRPr="38E6621B" w:rsidR="0C846D74">
        <w:t>Due to its</w:t>
      </w:r>
      <w:r w:rsidRPr="38E6621B" w:rsidR="49FE0AAD">
        <w:t xml:space="preserve"> large </w:t>
      </w:r>
      <w:r w:rsidRPr="38E6621B" w:rsidR="53370D49">
        <w:t>worst-case runtime, it</w:t>
      </w:r>
      <w:r w:rsidRPr="38E6621B" w:rsidR="12B4B400">
        <w:t xml:space="preserve"> should not be used for </w:t>
      </w:r>
      <w:r w:rsidRPr="38E6621B" w:rsidR="06C6E273">
        <w:t xml:space="preserve">large </w:t>
      </w:r>
      <w:r w:rsidRPr="38E6621B" w:rsidR="0869AE19">
        <w:t>datasets</w:t>
      </w:r>
      <w:r w:rsidRPr="38E6621B" w:rsidR="500201C1">
        <w:t>.</w:t>
      </w:r>
      <w:r w:rsidRPr="38E6621B" w:rsidR="06C6E273">
        <w:t xml:space="preserve"> </w:t>
      </w:r>
      <w:r w:rsidRPr="38E6621B" w:rsidR="3E05225A">
        <w:t>However,</w:t>
      </w:r>
      <w:r w:rsidRPr="38E6621B" w:rsidR="06C6E273">
        <w:t xml:space="preserve"> </w:t>
      </w:r>
      <w:r w:rsidRPr="38E6621B" w:rsidR="585DDAB8">
        <w:t xml:space="preserve">its simplicity and </w:t>
      </w:r>
      <w:r w:rsidR="4FC0FB4E">
        <w:t>￼</w:t>
      </w:r>
      <w:r w:rsidRPr="38E6621B" w:rsidR="29510EF2">
        <w:t xml:space="preserve"> space complexity</w:t>
      </w:r>
      <w:r w:rsidRPr="38E6621B" w:rsidR="585DDAB8">
        <w:t xml:space="preserve"> is </w:t>
      </w:r>
      <w:r w:rsidRPr="38E6621B" w:rsidR="456F7BE4">
        <w:t xml:space="preserve">the tradeoff and </w:t>
      </w:r>
      <w:r w:rsidRPr="38E6621B" w:rsidR="585DDAB8">
        <w:t xml:space="preserve">an asset for </w:t>
      </w:r>
      <w:r w:rsidRPr="38E6621B" w:rsidR="06C6E273">
        <w:t>learning sorting</w:t>
      </w:r>
      <w:r w:rsidRPr="38E6621B" w:rsidR="4CE24E27">
        <w:t>.</w:t>
      </w:r>
      <w:r w:rsidRPr="38E6621B" w:rsidR="189A48FB">
        <w:t xml:space="preserve"> </w:t>
      </w:r>
      <w:r w:rsidRPr="38E6621B" w:rsidR="0A4C051F">
        <w:t xml:space="preserve"> </w:t>
      </w:r>
      <w:r w:rsidRPr="38E6621B" w:rsidR="79FF6B70">
        <w:t xml:space="preserve">It </w:t>
      </w:r>
      <w:r w:rsidRPr="38E6621B" w:rsidR="4B6DF969">
        <w:t>a</w:t>
      </w:r>
      <w:r w:rsidRPr="38E6621B" w:rsidR="73AB103D">
        <w:t>lso</w:t>
      </w:r>
      <w:r w:rsidRPr="38E6621B" w:rsidR="4B6DF969">
        <w:t xml:space="preserve"> </w:t>
      </w:r>
      <w:r w:rsidRPr="38E6621B" w:rsidR="6B1B6257">
        <w:t>works great</w:t>
      </w:r>
      <w:r w:rsidRPr="38E6621B" w:rsidR="4B6DF969">
        <w:t xml:space="preserve"> for</w:t>
      </w:r>
      <w:r w:rsidRPr="38E6621B" w:rsidR="1E8E55F0">
        <w:t xml:space="preserve"> a small </w:t>
      </w:r>
      <w:r w:rsidRPr="38E6621B" w:rsidR="7D747663">
        <w:t>dataset</w:t>
      </w:r>
      <w:r w:rsidRPr="38E6621B" w:rsidR="30DAEE43">
        <w:t xml:space="preserve"> or</w:t>
      </w:r>
      <w:r w:rsidRPr="38E6621B" w:rsidR="6C950436">
        <w:t xml:space="preserve"> in</w:t>
      </w:r>
      <w:r w:rsidRPr="38E6621B" w:rsidR="30DAEE43">
        <w:t xml:space="preserve"> embedded systems where time is not a problem.</w:t>
      </w:r>
      <w:r w:rsidRPr="38E6621B" w:rsidR="6A8B5BED">
        <w:t xml:space="preserve"> </w:t>
      </w:r>
      <w:r w:rsidRPr="38E6621B" w:rsidR="5D54A449">
        <w:t xml:space="preserve">Implementation was done with </w:t>
      </w:r>
      <w:r w:rsidRPr="38E6621B" w:rsidR="6226B3AB">
        <w:t>the most</w:t>
      </w:r>
      <w:r w:rsidRPr="38E6621B" w:rsidR="5D54A449">
        <w:t xml:space="preserve"> </w:t>
      </w:r>
      <w:r w:rsidRPr="38E6621B" w:rsidR="4D5416A3">
        <w:t>straight</w:t>
      </w:r>
      <w:r w:rsidRPr="38E6621B" w:rsidR="5D54A449">
        <w:t xml:space="preserve"> forward and simplistic approach using 2 nested loops</w:t>
      </w:r>
      <w:r w:rsidRPr="38E6621B" w:rsidR="51534B8D">
        <w:t>. C</w:t>
      </w:r>
      <w:r w:rsidRPr="38E6621B" w:rsidR="5D54A449">
        <w:t>omparison of values happe</w:t>
      </w:r>
      <w:r w:rsidRPr="38E6621B" w:rsidR="3BB32FE7">
        <w:t>ns</w:t>
      </w:r>
      <w:r w:rsidRPr="38E6621B" w:rsidR="5D54A449">
        <w:t xml:space="preserve"> inside the inner loop, swapping them as needed</w:t>
      </w:r>
      <w:r w:rsidRPr="38E6621B" w:rsidR="192FFEAD">
        <w:t xml:space="preserve"> in each </w:t>
      </w:r>
      <w:r w:rsidRPr="38E6621B" w:rsidR="5CEFF938">
        <w:t xml:space="preserve">cycle of the inner loop which speaks for the </w:t>
      </w:r>
      <w:r w:rsidRPr="38E6621B" w:rsidR="5B3DF5D2">
        <w:t>constant space complexity.</w:t>
      </w:r>
      <w:r>
        <w:br/>
      </w:r>
      <w:r w:rsidRPr="38E6621B" w:rsidR="77F25C10">
        <w:t>All in all, o</w:t>
      </w:r>
      <w:r w:rsidRPr="38E6621B" w:rsidR="6A8B5BED">
        <w:t>ne of the lower ranking sorting methods when it comes to speed/time complexity.</w:t>
      </w:r>
    </w:p>
    <w:p w:rsidR="1452E4D6" w:rsidP="38E6621B" w:rsidRDefault="1452E4D6" w14:paraId="76F623CC" w14:textId="6ABF61C8">
      <w:r>
        <w:t xml:space="preserve">Our theoretical results were </w:t>
      </w:r>
      <w:r w:rsidR="3EC4F3D4">
        <w:t>the same for all sort orders</w:t>
      </w:r>
      <w:r w:rsidR="38347F73">
        <w:t xml:space="preserve">: </w:t>
      </w:r>
      <w:r w:rsidR="71B744CA">
        <w:t>O(</w:t>
      </w:r>
      <w:r w:rsidR="3EC4F3D4">
        <w:t>n</w:t>
      </w:r>
      <w:r w:rsidRPr="1D34265C" w:rsidR="3A455B8D">
        <w:rPr>
          <w:vertAlign w:val="superscript"/>
        </w:rPr>
        <w:t>2</w:t>
      </w:r>
      <w:r w:rsidR="3D425F14">
        <w:t>)</w:t>
      </w:r>
    </w:p>
    <w:p w:rsidR="51C39183" w:rsidP="51C39183" w:rsidRDefault="51C39183" w14:paraId="16A5919D" w14:textId="6ABF61C8"/>
    <w:p w:rsidR="51C39183" w:rsidP="51C39183" w:rsidRDefault="169C3957" w14:paraId="0F97985D" w14:textId="6ABF61C8">
      <w:r>
        <w:rPr>
          <w:noProof/>
        </w:rPr>
        <w:drawing>
          <wp:inline distT="0" distB="0" distL="0" distR="0" wp14:anchorId="509ED0F5" wp14:editId="4691F2E4">
            <wp:extent cx="5981700" cy="3286125"/>
            <wp:effectExtent l="0" t="0" r="0" b="0"/>
            <wp:docPr id="1898860340" name="Picture 18988603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81700" cy="3286125"/>
                    </a:xfrm>
                    <a:prstGeom prst="rect">
                      <a:avLst/>
                    </a:prstGeom>
                  </pic:spPr>
                </pic:pic>
              </a:graphicData>
            </a:graphic>
          </wp:inline>
        </w:drawing>
      </w:r>
    </w:p>
    <w:p w:rsidRPr="00FA0616" w:rsidR="472C4C7A" w:rsidP="38E6621B" w:rsidRDefault="472C4C7A" w14:paraId="5E1B8EE8" w14:textId="47CD8956">
      <w:pPr>
        <w:rPr>
          <w:b/>
          <w:bCs/>
          <w:u w:val="single"/>
        </w:rPr>
      </w:pPr>
      <w:r w:rsidRPr="00FA0616">
        <w:rPr>
          <w:b/>
          <w:bCs/>
          <w:u w:val="single"/>
        </w:rPr>
        <w:t>Bucket Sort</w:t>
      </w:r>
    </w:p>
    <w:p w:rsidR="1F4F675F" w:rsidRDefault="169F3088" w14:paraId="44643895" w14:textId="65EB5FFD">
      <w:r w:rsidRPr="38E6621B">
        <w:t>The Bucket Sort is an algorithm that</w:t>
      </w:r>
      <w:r w:rsidR="35D0FCA3">
        <w:t xml:space="preserve"> </w:t>
      </w:r>
      <w:r w:rsidR="446DFC35">
        <w:t xml:space="preserve">sorts an array/list using buckets to categorize the elements. </w:t>
      </w:r>
      <w:r w:rsidR="39DE14C3">
        <w:t>The number</w:t>
      </w:r>
      <w:r w:rsidR="446DFC35">
        <w:t xml:space="preserve"> of buckets would depend on the implementation</w:t>
      </w:r>
      <w:r w:rsidR="7C214BC1">
        <w:t>.</w:t>
      </w:r>
      <w:r w:rsidR="033976A3">
        <w:t xml:space="preserve"> Each bucket would store elements with</w:t>
      </w:r>
      <w:r w:rsidR="6E09EBDC">
        <w:t xml:space="preserve"> a uniform incremental</w:t>
      </w:r>
      <w:r w:rsidR="033976A3">
        <w:t xml:space="preserve"> range</w:t>
      </w:r>
      <w:r w:rsidR="16E6F5DF">
        <w:t>. Once elements have been placed into their respective buckets, the buckets themselves would be sorted individually to store their elements in order. Finally, all elements from each bucket are concatenated in order to result in a sorted array.</w:t>
      </w:r>
      <w:r w:rsidR="6E8E183E">
        <w:t xml:space="preserve"> The best case in time complexity would be </w:t>
      </w:r>
      <m:oMath>
        <m:r>
          <m:rPr>
            <m:sty m:val="p"/>
          </m:rPr>
          <w:rPr>
            <w:rFonts w:ascii="Cambria Math" w:hAnsi="Cambria Math"/>
          </w:rPr>
          <m:t>Ω</m:t>
        </m:r>
        <m:d>
          <m:dPr>
            <m:ctrlPr>
              <w:rPr>
                <w:rFonts w:ascii="Cambria Math" w:hAnsi="Cambria Math"/>
              </w:rPr>
            </m:ctrlPr>
          </m:dPr>
          <m:e>
            <m:r>
              <w:rPr>
                <w:rFonts w:ascii="Cambria Math" w:hAnsi="Cambria Math"/>
              </w:rPr>
              <m:t>n + k</m:t>
            </m:r>
          </m:e>
        </m:d>
      </m:oMath>
      <w:r w:rsidR="5D0C3363">
        <w:t xml:space="preserve"> and worst case being </w:t>
      </w:r>
      <m:oMath>
        <m:r>
          <m:rPr>
            <m:sty m:val="p"/>
          </m:rPr>
          <w:rPr>
            <w:rFonts w:ascii="Cambria Math" w:hAnsi="Cambria Math"/>
          </w:rPr>
          <m:t>Ο</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2</m:t>
                </m:r>
              </m:sup>
            </m:sSup>
          </m:e>
        </m:d>
      </m:oMath>
      <w:r w:rsidR="7A5A1004">
        <w:t>.</w:t>
      </w:r>
      <w:r>
        <w:br/>
      </w:r>
      <w:r w:rsidR="337CA08D">
        <w:t>The worst</w:t>
      </w:r>
      <w:r w:rsidR="027C5209">
        <w:t>-</w:t>
      </w:r>
      <w:r w:rsidR="337CA08D">
        <w:t xml:space="preserve">case space complexity would be </w:t>
      </w:r>
      <m:oMath>
        <m:r>
          <m:rPr>
            <m:sty m:val="p"/>
          </m:rPr>
          <w:rPr>
            <w:rFonts w:ascii="Cambria Math" w:hAnsi="Cambria Math"/>
          </w:rPr>
          <m:t>Ο</m:t>
        </m:r>
        <m:d>
          <m:dPr>
            <m:ctrlPr>
              <w:rPr>
                <w:rFonts w:ascii="Cambria Math" w:hAnsi="Cambria Math"/>
              </w:rPr>
            </m:ctrlPr>
          </m:dPr>
          <m:e>
            <m:sSup>
              <m:sSupPr>
                <m:ctrlPr>
                  <w:rPr>
                    <w:rFonts w:ascii="Cambria Math" w:hAnsi="Cambria Math"/>
                  </w:rPr>
                </m:ctrlPr>
              </m:sSupPr>
              <m:e>
                <m:r>
                  <w:rPr>
                    <w:rFonts w:ascii="Cambria Math" w:hAnsi="Cambria Math"/>
                  </w:rPr>
                  <m:t>n</m:t>
                </m:r>
              </m:e>
              <m:sup/>
            </m:sSup>
          </m:e>
        </m:d>
      </m:oMath>
      <w:r w:rsidR="29591BB0">
        <w:t xml:space="preserve"> if algorithm </w:t>
      </w:r>
      <w:r w:rsidR="0B46397D">
        <w:t>is</w:t>
      </w:r>
      <w:r w:rsidR="29591BB0">
        <w:t xml:space="preserve"> being implemented with the number of buckets being utilized to the number of elements to be sorted. </w:t>
      </w:r>
      <w:r>
        <w:br/>
      </w:r>
      <w:r w:rsidR="29591BB0">
        <w:t xml:space="preserve">We </w:t>
      </w:r>
      <w:r w:rsidR="13D155D8">
        <w:t>stayed</w:t>
      </w:r>
      <w:r w:rsidR="29591BB0">
        <w:t xml:space="preserve"> away from this approach as </w:t>
      </w:r>
      <w:r w:rsidR="7F88A156">
        <w:t>it isn’t a very optimal situation where each bucket only holds one element each</w:t>
      </w:r>
      <w:r w:rsidR="01BD147C">
        <w:t xml:space="preserve"> a</w:t>
      </w:r>
      <w:r w:rsidR="209E9E09">
        <w:t>nd</w:t>
      </w:r>
      <w:r w:rsidR="01BD147C">
        <w:t xml:space="preserve"> this </w:t>
      </w:r>
      <w:r w:rsidR="162D70AD">
        <w:t>in a way</w:t>
      </w:r>
      <w:r w:rsidR="01BD147C">
        <w:t xml:space="preserve"> defeats the purpose of </w:t>
      </w:r>
      <w:r w:rsidR="52AF66F0">
        <w:t>bucket sort. The goal is to distribute elements evenly among buckets to achieve a balanced workload. Also</w:t>
      </w:r>
      <w:r w:rsidR="24332F27">
        <w:t>,</w:t>
      </w:r>
      <w:r w:rsidR="52AF66F0">
        <w:t xml:space="preserve"> the number of buckets directly affects the space complexity and the over</w:t>
      </w:r>
      <w:r w:rsidR="7F00E947">
        <w:t>head associated with managing each bucket.</w:t>
      </w:r>
      <w:r w:rsidR="003B70E5">
        <w:t xml:space="preserve"> </w:t>
      </w:r>
      <w:r w:rsidR="2DBE3213">
        <w:t>The</w:t>
      </w:r>
      <w:r w:rsidR="003B70E5">
        <w:t>ref</w:t>
      </w:r>
      <w:r w:rsidR="2DBE3213">
        <w:t>ore</w:t>
      </w:r>
      <w:r w:rsidR="003B70E5">
        <w:t>,</w:t>
      </w:r>
      <w:r w:rsidR="2DBE3213">
        <w:t xml:space="preserve"> we decided to have the number of buckets = </w:t>
      </w:r>
      <w:r w:rsidR="53FE98E6">
        <w:t>￼</w:t>
      </w:r>
      <w:r w:rsidR="2089805C">
        <w:t xml:space="preserve"> which ideally strikes a balance between having enough buckets to distribute the elements evenly while minimizing overhead.</w:t>
      </w:r>
    </w:p>
    <w:p w:rsidR="1F4F675F" w:rsidRDefault="1F4F675F" w14:paraId="6FFB8AFC" w14:textId="76D9CBB2"/>
    <w:p w:rsidR="16909243" w:rsidP="16909243" w:rsidRDefault="16909243" w14:paraId="5E48BDE6" w14:textId="26B2E61D"/>
    <w:p w:rsidR="0CDA3FFC" w:rsidP="1F4F675F" w:rsidRDefault="0CDA3FFC" w14:paraId="292AF9F3" w14:textId="2667FBD2">
      <w:r>
        <w:rPr>
          <w:noProof/>
        </w:rPr>
        <w:drawing>
          <wp:inline distT="0" distB="0" distL="0" distR="0" wp14:anchorId="735A791B" wp14:editId="5B24F42C">
            <wp:extent cx="6000750" cy="3314700"/>
            <wp:effectExtent l="0" t="0" r="0" b="0"/>
            <wp:docPr id="1688998560" name="Picture 168899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00750" cy="3314700"/>
                    </a:xfrm>
                    <a:prstGeom prst="rect">
                      <a:avLst/>
                    </a:prstGeom>
                  </pic:spPr>
                </pic:pic>
              </a:graphicData>
            </a:graphic>
          </wp:inline>
        </w:drawing>
      </w:r>
    </w:p>
    <w:p w:rsidRPr="00FA0616" w:rsidR="0CDA3FFC" w:rsidP="1F4F675F" w:rsidRDefault="0CDA3FFC" w14:paraId="405D88D5" w14:textId="2D802094">
      <w:pPr>
        <w:rPr>
          <w:b/>
          <w:bCs/>
          <w:u w:val="single"/>
        </w:rPr>
      </w:pPr>
      <w:r w:rsidRPr="00FA0616">
        <w:rPr>
          <w:b/>
          <w:bCs/>
          <w:u w:val="single"/>
        </w:rPr>
        <w:t>Count Sort</w:t>
      </w:r>
    </w:p>
    <w:p w:rsidR="6A0AC444" w:rsidP="38E6621B" w:rsidRDefault="6A0AC444" w14:paraId="25967F99" w14:textId="3AA2DBA5">
      <w:r w:rsidRPr="38E6621B">
        <w:t>The Counting Sort is an algorithm that</w:t>
      </w:r>
      <w:r w:rsidR="00081F40">
        <w:t xml:space="preserve"> </w:t>
      </w:r>
      <w:r w:rsidR="00E45A59">
        <w:t xml:space="preserve">performs sorting by counting objects having distinct key values. Counting sort counts how many objects have each unique characteristics and then calculates where each object should go in the final sorted </w:t>
      </w:r>
      <w:r w:rsidR="00C6365D">
        <w:t xml:space="preserve">sequence. Counting sort is O(n+k) at its best, </w:t>
      </w:r>
      <w:r w:rsidR="003B70E5">
        <w:t>average,</w:t>
      </w:r>
      <w:r w:rsidR="00C6365D">
        <w:t xml:space="preserve"> and </w:t>
      </w:r>
      <w:r w:rsidR="000C31C3">
        <w:t>worst-case</w:t>
      </w:r>
      <w:r w:rsidR="00C6365D">
        <w:t xml:space="preserve"> complexity</w:t>
      </w:r>
      <w:r w:rsidR="00140908">
        <w:t xml:space="preserve"> because the algorithm goes through </w:t>
      </w:r>
      <w:r w:rsidR="00843073">
        <w:t>(</w:t>
      </w:r>
      <w:r w:rsidR="00140908">
        <w:t>n+k</w:t>
      </w:r>
      <w:r w:rsidR="00843073">
        <w:t>)</w:t>
      </w:r>
      <w:r w:rsidR="00140908">
        <w:t xml:space="preserve"> times, regardless of </w:t>
      </w:r>
      <w:r w:rsidR="007877E8">
        <w:t xml:space="preserve">how the elements </w:t>
      </w:r>
      <w:r w:rsidR="000C31C3">
        <w:t>are</w:t>
      </w:r>
      <w:r w:rsidR="00B25A5D">
        <w:t>.</w:t>
      </w:r>
      <w:r w:rsidR="003A1B16">
        <w:t xml:space="preserve"> </w:t>
      </w:r>
      <w:r w:rsidR="00A67FAD">
        <w:t>Counting sort is effective when range is not greater than number of objects to be sorted</w:t>
      </w:r>
      <w:r w:rsidR="00FA56D2">
        <w:t xml:space="preserve"> and</w:t>
      </w:r>
      <w:r w:rsidR="00A67FAD">
        <w:t xml:space="preserve"> </w:t>
      </w:r>
      <w:r w:rsidR="00FA56D2">
        <w:t>a</w:t>
      </w:r>
      <w:r w:rsidR="00A67FAD">
        <w:t>re</w:t>
      </w:r>
      <w:r w:rsidR="007877E8">
        <w:t xml:space="preserve"> placed in the array.</w:t>
      </w:r>
      <w:r w:rsidR="00726EED">
        <w:t xml:space="preserve"> </w:t>
      </w:r>
      <w:r w:rsidR="00861FA4">
        <w:t>Our theoretical results were different</w:t>
      </w:r>
      <w:r w:rsidR="002E0E6E">
        <w:t xml:space="preserve"> </w:t>
      </w:r>
      <w:r w:rsidR="00462A6B">
        <w:t>for all</w:t>
      </w:r>
      <w:r w:rsidR="002E0E6E">
        <w:t xml:space="preserve"> </w:t>
      </w:r>
      <w:r w:rsidR="00D6377B">
        <w:t>sort orders</w:t>
      </w:r>
      <w:r w:rsidR="00A00016">
        <w:t>.</w:t>
      </w:r>
    </w:p>
    <w:p w:rsidR="00A00016" w:rsidP="38E6621B" w:rsidRDefault="00E75E92" w14:paraId="60CFAFBE" w14:textId="6088C7F4">
      <w:r>
        <w:t xml:space="preserve">In a reversed array, where elements are arranged in descending order, </w:t>
      </w:r>
      <w:r w:rsidR="00462A6B">
        <w:t>counting</w:t>
      </w:r>
      <w:r>
        <w:t xml:space="preserve"> </w:t>
      </w:r>
      <w:r w:rsidR="00994119">
        <w:t xml:space="preserve">sort remains efficient. </w:t>
      </w:r>
      <w:r w:rsidR="00462A6B">
        <w:t>However</w:t>
      </w:r>
      <w:r w:rsidR="00086013">
        <w:t xml:space="preserve">, it may not take full </w:t>
      </w:r>
      <w:r w:rsidR="00C36A6B">
        <w:t>advantage of its line</w:t>
      </w:r>
      <w:r w:rsidR="00802716">
        <w:t>ar</w:t>
      </w:r>
      <w:r w:rsidR="00C36A6B">
        <w:t xml:space="preserve"> </w:t>
      </w:r>
      <w:r w:rsidR="00462A6B">
        <w:t>time complexity</w:t>
      </w:r>
      <w:r w:rsidR="00802716">
        <w:t xml:space="preserve"> in this case</w:t>
      </w:r>
      <w:r w:rsidR="00984F2E">
        <w:t>. In 75% of the array, counting sort can still perform efficiently</w:t>
      </w:r>
      <w:r w:rsidR="00462A6B">
        <w:t>. The counting phase will identify the occurrences of each element, and the reconstruction phase will arrange them accordingly.</w:t>
      </w:r>
    </w:p>
    <w:p w:rsidR="0033398D" w:rsidP="38E6621B" w:rsidRDefault="0033398D" w14:paraId="6B4C0C91" w14:textId="65CD4832"/>
    <w:p w:rsidR="7836013B" w:rsidRDefault="10CC5D29" w14:paraId="27870711" w14:textId="622CC267">
      <w:r>
        <w:rPr>
          <w:noProof/>
        </w:rPr>
        <w:drawing>
          <wp:inline distT="0" distB="0" distL="0" distR="0" wp14:anchorId="02EA12D7" wp14:editId="26F6F021">
            <wp:extent cx="5676900" cy="2962275"/>
            <wp:effectExtent l="0" t="0" r="0" b="0"/>
            <wp:docPr id="889172207" name="Picture 8891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6900" cy="2962275"/>
                    </a:xfrm>
                    <a:prstGeom prst="rect">
                      <a:avLst/>
                    </a:prstGeom>
                  </pic:spPr>
                </pic:pic>
              </a:graphicData>
            </a:graphic>
          </wp:inline>
        </w:drawing>
      </w:r>
    </w:p>
    <w:p w:rsidRPr="00FA0616" w:rsidR="472C4C7A" w:rsidP="38E6621B" w:rsidRDefault="472C4C7A" w14:paraId="5B2A5A48" w14:textId="545F7FA6">
      <w:pPr>
        <w:rPr>
          <w:b/>
          <w:u w:val="single"/>
        </w:rPr>
      </w:pPr>
      <w:r w:rsidRPr="00FA0616">
        <w:rPr>
          <w:b/>
          <w:u w:val="single"/>
        </w:rPr>
        <w:t>Heap Sort</w:t>
      </w:r>
    </w:p>
    <w:p w:rsidR="47AEC115" w:rsidP="38E6621B" w:rsidRDefault="47AEC115" w14:paraId="558A4F6D" w14:textId="2495DE53">
      <w:r w:rsidRPr="38E6621B">
        <w:t>The Heap Sort is an</w:t>
      </w:r>
      <w:r w:rsidRPr="38E6621B" w:rsidR="329B3D3D">
        <w:t xml:space="preserve"> unstable</w:t>
      </w:r>
      <w:r w:rsidRPr="38E6621B">
        <w:t xml:space="preserve"> algorithm that</w:t>
      </w:r>
      <w:r w:rsidRPr="38E6621B" w:rsidR="4812AD61">
        <w:t xml:space="preserve"> places an array into a max heap</w:t>
      </w:r>
      <w:r w:rsidRPr="38E6621B">
        <w:t>, then removes the max item from the root, places it at the end of the array, and reheaps the remainder unt</w:t>
      </w:r>
      <w:r w:rsidRPr="38E6621B" w:rsidR="0FC9D17A">
        <w:t xml:space="preserve">il it’s a maxheap again. </w:t>
      </w:r>
      <w:r w:rsidRPr="38E6621B" w:rsidR="16293780">
        <w:t>This repeats until the array is sorted.</w:t>
      </w:r>
      <w:r w:rsidRPr="38E6621B" w:rsidR="74FAFC54">
        <w:t xml:space="preserve"> When done in place, </w:t>
      </w:r>
      <w:r w:rsidRPr="38E6621B" w:rsidR="4F272C42">
        <w:t xml:space="preserve">turning </w:t>
      </w:r>
      <w:r w:rsidRPr="38E6621B" w:rsidR="70F13C5B">
        <w:t xml:space="preserve">the array </w:t>
      </w:r>
      <w:r w:rsidRPr="38E6621B" w:rsidR="1DC97A56">
        <w:t xml:space="preserve">into </w:t>
      </w:r>
      <w:r w:rsidRPr="38E6621B" w:rsidR="70F13C5B">
        <w:t>a heap, it does not require auxiliary memory.</w:t>
      </w:r>
      <w:r w:rsidRPr="38E6621B" w:rsidR="61EADBBA">
        <w:t xml:space="preserve"> Heap Sort is O</w:t>
      </w:r>
      <w:r w:rsidRPr="38E6621B" w:rsidR="0F2AA6A3">
        <w:t>(n log n)</w:t>
      </w:r>
      <w:r w:rsidR="003113D9">
        <w:t xml:space="preserve"> for worst, average and best cases</w:t>
      </w:r>
      <w:r w:rsidRPr="38E6621B" w:rsidR="0F2AA6A3">
        <w:t xml:space="preserve">, </w:t>
      </w:r>
      <w:r w:rsidRPr="38E6621B" w:rsidR="62541639">
        <w:t>so it</w:t>
      </w:r>
      <w:r w:rsidRPr="38E6621B" w:rsidR="0F2AA6A3">
        <w:t xml:space="preserve"> is best used for sorting large numbers of items</w:t>
      </w:r>
      <w:r w:rsidR="005C20C8">
        <w:t xml:space="preserve"> compared to some quadratic time complexity </w:t>
      </w:r>
      <w:r w:rsidR="00970FFE">
        <w:t xml:space="preserve">algorithms. We got kind of similar graph of all sort array except for </w:t>
      </w:r>
      <w:r w:rsidR="00407942">
        <w:t>Random. For</w:t>
      </w:r>
      <w:r w:rsidR="000F36BB">
        <w:t xml:space="preserve"> revered array, the build heap take longer</w:t>
      </w:r>
      <w:r w:rsidR="00FF6DCC">
        <w:t xml:space="preserve">, as each element needs to be moved around to create the heap </w:t>
      </w:r>
      <w:r w:rsidR="00407942">
        <w:t>structure. The</w:t>
      </w:r>
      <w:r w:rsidR="00E85A47">
        <w:t xml:space="preserve"> efficiency of </w:t>
      </w:r>
      <w:r w:rsidR="00014709">
        <w:t xml:space="preserve">heap sort is affected by the initial order of </w:t>
      </w:r>
      <w:r w:rsidR="00407942">
        <w:t>elements. If</w:t>
      </w:r>
      <w:r w:rsidR="00014709">
        <w:t xml:space="preserve"> the array is already </w:t>
      </w:r>
      <w:r w:rsidR="00407942">
        <w:t>sorted, extracting</w:t>
      </w:r>
      <w:r w:rsidR="008A1C58">
        <w:t xml:space="preserve"> </w:t>
      </w:r>
      <w:r w:rsidR="00407942">
        <w:t>the maximum repeatedly involves moving the root element to the end, resulting in a sorted array.</w:t>
      </w:r>
    </w:p>
    <w:p w:rsidR="5348CAA4" w:rsidP="38E6621B" w:rsidRDefault="5348CAA4" w14:paraId="0038F6F5" w14:textId="4423F0B7"/>
    <w:p w:rsidR="324E8FEB" w:rsidP="43C597DA" w:rsidRDefault="324E8FEB" w14:paraId="25803726" w14:textId="1C0B5EB6">
      <w:r>
        <w:rPr>
          <w:noProof/>
        </w:rPr>
        <w:drawing>
          <wp:inline distT="0" distB="0" distL="0" distR="0" wp14:anchorId="67B7F823" wp14:editId="59893222">
            <wp:extent cx="5686425" cy="3286125"/>
            <wp:effectExtent l="0" t="0" r="0" b="0"/>
            <wp:docPr id="889165321" name="Picture 88916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86425" cy="3286125"/>
                    </a:xfrm>
                    <a:prstGeom prst="rect">
                      <a:avLst/>
                    </a:prstGeom>
                  </pic:spPr>
                </pic:pic>
              </a:graphicData>
            </a:graphic>
          </wp:inline>
        </w:drawing>
      </w:r>
    </w:p>
    <w:p w:rsidR="3820008A" w:rsidP="3820008A" w:rsidRDefault="3820008A" w14:paraId="46D0A38C" w14:textId="4DCC5D3C">
      <w:pPr>
        <w:rPr>
          <w:b/>
          <w:bCs/>
        </w:rPr>
      </w:pPr>
    </w:p>
    <w:p w:rsidRPr="00FA0616" w:rsidR="472C4C7A" w:rsidP="38E6621B" w:rsidRDefault="472C4C7A" w14:paraId="55BF9722" w14:textId="1A0C2CD5">
      <w:pPr>
        <w:rPr>
          <w:b/>
          <w:u w:val="single"/>
        </w:rPr>
      </w:pPr>
      <w:r w:rsidRPr="00FA0616">
        <w:rPr>
          <w:b/>
          <w:u w:val="single"/>
        </w:rPr>
        <w:t>Insertion Sort</w:t>
      </w:r>
    </w:p>
    <w:p w:rsidR="7B4A5FEA" w:rsidP="2045ECD9" w:rsidRDefault="7B4A5FEA" w14:paraId="10570FE8" w14:textId="6594ABF3">
      <w:pPr>
        <w:rPr>
          <w:rFonts w:ascii="Times New Roman" w:hAnsi="Times New Roman" w:eastAsia="Times New Roman" w:cs="Times New Roman"/>
          <w:sz w:val="24"/>
          <w:szCs w:val="24"/>
        </w:rPr>
      </w:pPr>
      <w:r w:rsidRPr="3820008A">
        <w:rPr>
          <w:rFonts w:ascii="Times New Roman" w:hAnsi="Times New Roman" w:eastAsia="Times New Roman" w:cs="Times New Roman"/>
          <w:sz w:val="24"/>
          <w:szCs w:val="24"/>
        </w:rPr>
        <w:t>Insertion Sort is a straightforward way of arranging numbers in a list by repeatedly picking one number at a time and placing it in its correct order. The expected time it takes, on average, is O(</w:t>
      </w:r>
      <w:r w:rsidRPr="2045ECD9">
        <w:rPr>
          <w:rFonts w:ascii="Times New Roman" w:hAnsi="Times New Roman" w:eastAsia="Times New Roman" w:cs="Times New Roman"/>
          <w:sz w:val="24"/>
          <w:szCs w:val="24"/>
        </w:rPr>
        <w:t>n</w:t>
      </w:r>
      <m:oMath>
        <m:sPre>
          <m:sPrePr>
            <m:ctrlPr>
              <w:rPr>
                <w:rFonts w:ascii="Cambria Math" w:hAnsi="Cambria Math"/>
              </w:rPr>
            </m:ctrlPr>
          </m:sPrePr>
          <m:sub/>
          <m:sup>
            <m:r>
              <w:rPr>
                <w:rFonts w:ascii="Cambria Math" w:hAnsi="Cambria Math"/>
              </w:rPr>
              <m:t>2</m:t>
            </m:r>
          </m:sup>
          <m:e/>
        </m:sPre>
      </m:oMath>
      <w:r w:rsidRPr="1D34265C">
        <w:rPr>
          <w:rFonts w:ascii="Times New Roman" w:hAnsi="Times New Roman" w:eastAsia="Times New Roman" w:cs="Times New Roman"/>
          <w:sz w:val="24"/>
          <w:szCs w:val="24"/>
        </w:rPr>
        <w:t>),</w:t>
      </w:r>
      <w:r w:rsidRPr="3820008A">
        <w:rPr>
          <w:rFonts w:ascii="Times New Roman" w:hAnsi="Times New Roman" w:eastAsia="Times New Roman" w:cs="Times New Roman"/>
          <w:sz w:val="24"/>
          <w:szCs w:val="24"/>
        </w:rPr>
        <w:t xml:space="preserve"> which means it might not be the fastest for large lists. However, it has its advantages, especially for small lists or when the numbers are nearly in order already. The code provided efficiently implements Insertion Sort by going through the list and inserting each number where it belongs, making sure the list stays sorted. It's a good choice when dealing with small lists or when the numbers are mostly in order already. Its simplicity makes it easy to understand. However, for really large lists, other sorting methods like Merge Sort might be more suitable due to their faster average times. Insertion Sort is great for small lists or mostly ordered data, and this code does the job efficiently by placing each number in its right spot step by step.</w:t>
      </w:r>
    </w:p>
    <w:p w:rsidR="3820008A" w:rsidP="3820008A" w:rsidRDefault="3820008A" w14:paraId="12AD0522" w14:textId="0BACE670">
      <w:pPr>
        <w:rPr>
          <w:b/>
          <w:bCs/>
        </w:rPr>
      </w:pPr>
    </w:p>
    <w:p w:rsidR="11E10327" w:rsidP="11E10327" w:rsidRDefault="11E10327" w14:paraId="19E6871D" w14:textId="20CBD69B"/>
    <w:p w:rsidR="11E10327" w:rsidP="11E10327" w:rsidRDefault="52A744C3" w14:paraId="151DCE61" w14:textId="44142F30">
      <w:r>
        <w:rPr>
          <w:noProof/>
        </w:rPr>
        <w:drawing>
          <wp:inline distT="0" distB="0" distL="0" distR="0" wp14:anchorId="28806890" wp14:editId="2F3D4933">
            <wp:extent cx="5648325" cy="3276600"/>
            <wp:effectExtent l="0" t="0" r="0" b="0"/>
            <wp:docPr id="1963493428" name="Picture 196349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8325" cy="3276600"/>
                    </a:xfrm>
                    <a:prstGeom prst="rect">
                      <a:avLst/>
                    </a:prstGeom>
                  </pic:spPr>
                </pic:pic>
              </a:graphicData>
            </a:graphic>
          </wp:inline>
        </w:drawing>
      </w:r>
    </w:p>
    <w:p w:rsidRPr="00FA0616" w:rsidR="53E155E2" w:rsidP="53E155E2" w:rsidRDefault="101D9A87" w14:paraId="7AFC89A1" w14:textId="08952692">
      <w:pPr>
        <w:rPr>
          <w:b/>
          <w:u w:val="single"/>
        </w:rPr>
      </w:pPr>
      <w:r w:rsidRPr="00FA0616">
        <w:rPr>
          <w:b/>
          <w:u w:val="single"/>
        </w:rPr>
        <w:t>Merge Sort</w:t>
      </w:r>
    </w:p>
    <w:p w:rsidR="53E155E2" w:rsidP="5A161DB3" w:rsidRDefault="3D22D967" w14:paraId="4DBA5F4C" w14:textId="37D74F8D">
      <w:pPr>
        <w:ind w:left="-20" w:right="-20"/>
        <w:rPr>
          <w:rFonts w:ascii="Times New Roman" w:hAnsi="Times New Roman" w:eastAsia="Times New Roman" w:cs="Times New Roman"/>
          <w:sz w:val="24"/>
          <w:szCs w:val="24"/>
        </w:rPr>
      </w:pPr>
      <w:r w:rsidRPr="5A161DB3">
        <w:rPr>
          <w:rFonts w:ascii="Times New Roman" w:hAnsi="Times New Roman" w:eastAsia="Times New Roman" w:cs="Times New Roman"/>
          <w:sz w:val="24"/>
          <w:szCs w:val="24"/>
        </w:rPr>
        <w:t>Merge Sort is an efficient sorting algorithm that works by dividing the array into smaller parts, sorting those parts individually, and then merging them back together into a sorted array. Its expectation, or average performance, is O(n log n), making it efficient for sorting large datasets. Merge Sort's main advantage lies in its predictable performance and stability. It maintains its efficiency even with a large number of elements and is suitable for sorting linked lists as well as arrays. However, Merge Sort requires additional memory space for merging the smaller parts, which might not be ideal for memory-constrained environments. The code efficiently implements Merge Sort by breaking down the sorting process into smaller, manageable parts and merging them together systematically. It recursively sorts the array by dividing it into halves, sorting each half, and then merging them. This implementation ensures that the array is sorted correctly while maintaining efficiency. Merge Sort is best used when stability, predictable performance, and efficiency on larger datasets are important considerations.</w:t>
      </w:r>
    </w:p>
    <w:p w:rsidR="0C9F66D1" w:rsidP="0C9F66D1" w:rsidRDefault="0C9F66D1" w14:paraId="1758A013" w14:textId="3630E8CE"/>
    <w:p w:rsidR="1B50CF56" w:rsidP="1B50CF56" w:rsidRDefault="2B3CB470" w14:paraId="75122D10" w14:textId="53BED57B">
      <w:r>
        <w:rPr>
          <w:noProof/>
        </w:rPr>
        <w:drawing>
          <wp:inline distT="0" distB="0" distL="0" distR="0" wp14:anchorId="01499789" wp14:editId="5166DF74">
            <wp:extent cx="5981700" cy="3228975"/>
            <wp:effectExtent l="0" t="0" r="0" b="0"/>
            <wp:docPr id="1991162300" name="Picture 199116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1700" cy="3228975"/>
                    </a:xfrm>
                    <a:prstGeom prst="rect">
                      <a:avLst/>
                    </a:prstGeom>
                  </pic:spPr>
                </pic:pic>
              </a:graphicData>
            </a:graphic>
          </wp:inline>
        </w:drawing>
      </w:r>
    </w:p>
    <w:p w:rsidRPr="00FA0616" w:rsidR="472C4C7A" w:rsidP="38E6621B" w:rsidRDefault="472C4C7A" w14:paraId="0A74E737" w14:textId="3A6598B4">
      <w:pPr>
        <w:rPr>
          <w:b/>
          <w:u w:val="single"/>
        </w:rPr>
      </w:pPr>
      <w:r w:rsidRPr="00FA0616">
        <w:rPr>
          <w:b/>
          <w:u w:val="single"/>
        </w:rPr>
        <w:t>Radix Sort</w:t>
      </w:r>
    </w:p>
    <w:p w:rsidR="1321A6CA" w:rsidP="53E155E2" w:rsidRDefault="1321A6CA" w14:paraId="0244E3F6" w14:textId="64B42C86">
      <w:pPr>
        <w:ind w:left="-20" w:right="-20"/>
        <w:rPr>
          <w:rFonts w:ascii="Times New Roman" w:hAnsi="Times New Roman" w:eastAsia="Times New Roman" w:cs="Times New Roman"/>
          <w:sz w:val="24"/>
          <w:szCs w:val="24"/>
        </w:rPr>
      </w:pPr>
      <w:r w:rsidRPr="53E155E2">
        <w:rPr>
          <w:rFonts w:ascii="Times New Roman" w:hAnsi="Times New Roman" w:eastAsia="Times New Roman" w:cs="Times New Roman"/>
          <w:sz w:val="24"/>
          <w:szCs w:val="24"/>
        </w:rPr>
        <w:t xml:space="preserve">Radix Sort works by organizing numbers based on their digits, from the least significant digit to the most significant one. Its efficiency depends on the size of the numbers and how many digits they have. The expectation, or average time it takes, of Radix Sort is O(n) and its generally good, especially for sorting large sets of numbers with a limited range of values. However, Radix Sort requires extra memory space, which might be a drawback in memory-constrained environments. It's best used when dealing with numbers of fixed size or a small range, and when the time it takes to sort is more important than saving memory. The code efficiently implements Radix Sort by using a method called </w:t>
      </w:r>
      <w:r w:rsidRPr="1636A1D7">
        <w:rPr>
          <w:rFonts w:ascii="Times New Roman" w:hAnsi="Times New Roman" w:eastAsia="Times New Roman" w:cs="Times New Roman"/>
          <w:sz w:val="24"/>
          <w:szCs w:val="24"/>
        </w:rPr>
        <w:t>c</w:t>
      </w:r>
      <w:r w:rsidRPr="1636A1D7" w:rsidR="4EBCA08F">
        <w:rPr>
          <w:rFonts w:ascii="Times New Roman" w:hAnsi="Times New Roman" w:eastAsia="Times New Roman" w:cs="Times New Roman"/>
          <w:sz w:val="24"/>
          <w:szCs w:val="24"/>
        </w:rPr>
        <w:t>S</w:t>
      </w:r>
      <w:r w:rsidRPr="1636A1D7">
        <w:rPr>
          <w:rFonts w:ascii="Times New Roman" w:hAnsi="Times New Roman" w:eastAsia="Times New Roman" w:cs="Times New Roman"/>
          <w:sz w:val="24"/>
          <w:szCs w:val="24"/>
        </w:rPr>
        <w:t>ort</w:t>
      </w:r>
      <w:r w:rsidRPr="53E155E2">
        <w:rPr>
          <w:rFonts w:ascii="Times New Roman" w:hAnsi="Times New Roman" w:eastAsia="Times New Roman" w:cs="Times New Roman"/>
          <w:sz w:val="24"/>
          <w:szCs w:val="24"/>
        </w:rPr>
        <w:t>, which helps in sorting the numbers based on their digits. This code iterates through each digit position of the numbers, sorts them accordingly, and combines them to get the final sorted array. Overall, Radix Sort is a practical choice for sorting integers efficiently, especially when their range is known, and memory usage isn't a primary concern.</w:t>
      </w:r>
    </w:p>
    <w:p w:rsidR="150AFF7F" w:rsidP="150AFF7F" w:rsidRDefault="150AFF7F" w14:paraId="3EC273A7" w14:textId="28EEBCC8"/>
    <w:p w:rsidR="6FA8BC2D" w:rsidP="6FA8BC2D" w:rsidRDefault="5558907E" w14:paraId="069F1B55" w14:textId="20893500">
      <w:r>
        <w:rPr>
          <w:noProof/>
        </w:rPr>
        <w:drawing>
          <wp:inline distT="0" distB="0" distL="0" distR="0" wp14:anchorId="601A8351" wp14:editId="0C8E7D3A">
            <wp:extent cx="5953125" cy="3295650"/>
            <wp:effectExtent l="0" t="0" r="0" b="0"/>
            <wp:docPr id="1620774755" name="Picture 16207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3125" cy="3295650"/>
                    </a:xfrm>
                    <a:prstGeom prst="rect">
                      <a:avLst/>
                    </a:prstGeom>
                  </pic:spPr>
                </pic:pic>
              </a:graphicData>
            </a:graphic>
          </wp:inline>
        </w:drawing>
      </w:r>
    </w:p>
    <w:p w:rsidRPr="00477766" w:rsidR="472C4C7A" w:rsidP="38E6621B" w:rsidRDefault="472C4C7A" w14:paraId="14FB8FB6" w14:textId="4A0A3DF0">
      <w:pPr>
        <w:rPr>
          <w:b/>
          <w:u w:val="single"/>
        </w:rPr>
      </w:pPr>
      <w:r w:rsidRPr="00477766">
        <w:rPr>
          <w:b/>
          <w:u w:val="single"/>
        </w:rPr>
        <w:t>Selection Sort</w:t>
      </w:r>
    </w:p>
    <w:p w:rsidR="0060467C" w:rsidP="38E6621B" w:rsidRDefault="0060467C" w14:paraId="69580953" w14:textId="141884E9">
      <w:r>
        <w:t xml:space="preserve">Selection Sort is an algorithm </w:t>
      </w:r>
      <w:r w:rsidR="00137207">
        <w:t>that</w:t>
      </w:r>
      <w:r w:rsidR="005F42A5">
        <w:t xml:space="preserve"> repeatedly selects </w:t>
      </w:r>
      <w:r w:rsidR="00164B2D">
        <w:t>smallest (</w:t>
      </w:r>
      <w:r w:rsidR="00C00F58">
        <w:t xml:space="preserve">or </w:t>
      </w:r>
      <w:r w:rsidR="00164B2D">
        <w:t>largest) element</w:t>
      </w:r>
      <w:r w:rsidR="005F42A5">
        <w:t xml:space="preserve"> from unsorted po</w:t>
      </w:r>
      <w:r w:rsidR="00E03BA6">
        <w:t xml:space="preserve">rtion of list. Once it found, it swaps this </w:t>
      </w:r>
      <w:r w:rsidR="00164B2D">
        <w:t>smallest (</w:t>
      </w:r>
      <w:r w:rsidR="00C00F58">
        <w:t xml:space="preserve">or largest) element with the first element in the unsorted portion. This portion continues </w:t>
      </w:r>
      <w:r w:rsidR="003A2A20">
        <w:t xml:space="preserve">with the unsorted portion getting smaller each </w:t>
      </w:r>
      <w:r w:rsidR="00164B2D">
        <w:t>time,</w:t>
      </w:r>
      <w:r w:rsidR="0094088F">
        <w:t xml:space="preserve"> until the entire list is sorted</w:t>
      </w:r>
      <w:r w:rsidR="00FF0F6B">
        <w:t>.</w:t>
      </w:r>
      <w:r w:rsidR="002403AA">
        <w:t xml:space="preserve"> </w:t>
      </w:r>
      <w:r w:rsidR="00BF33F1">
        <w:t>The time complexity of selection sort is O(</w:t>
      </w:r>
      <w:r w:rsidR="00B57810">
        <w:t>N square 2</w:t>
      </w:r>
      <w:r w:rsidR="00BF33F1">
        <w:t>)</w:t>
      </w:r>
      <w:r w:rsidR="002403AA">
        <w:t>.</w:t>
      </w:r>
      <w:r w:rsidR="00E20A5A">
        <w:t xml:space="preserve"> Disadvantage of </w:t>
      </w:r>
      <w:r w:rsidR="004B68D7">
        <w:t xml:space="preserve">selection sort Algorithm is that </w:t>
      </w:r>
      <w:r w:rsidR="00605711">
        <w:t>it has time complexity of O(N^2)</w:t>
      </w:r>
      <w:r w:rsidR="003F5CE5">
        <w:t xml:space="preserve"> in the worst and average case.</w:t>
      </w:r>
      <w:r w:rsidR="002403AA">
        <w:t xml:space="preserve"> The results of</w:t>
      </w:r>
      <w:r w:rsidR="003F5CE5">
        <w:t xml:space="preserve"> </w:t>
      </w:r>
      <w:r w:rsidR="002403AA">
        <w:t xml:space="preserve">all sort array </w:t>
      </w:r>
      <w:r w:rsidR="00726044">
        <w:t>look</w:t>
      </w:r>
      <w:r w:rsidR="002403AA">
        <w:t xml:space="preserve"> same for selection sort</w:t>
      </w:r>
      <w:r w:rsidR="00726044">
        <w:t xml:space="preserve"> which is the result as expected</w:t>
      </w:r>
      <w:r w:rsidR="002403AA">
        <w:t>.</w:t>
      </w:r>
      <w:r w:rsidR="00C514F0">
        <w:t xml:space="preserve"> </w:t>
      </w:r>
      <w:r w:rsidR="00B42F47">
        <w:t xml:space="preserve">Selection sort can be suitable for sorting small datasets where its simplicity and ease of implementation might outweigh its </w:t>
      </w:r>
      <w:r w:rsidR="003C5F45">
        <w:t>inefficiency. We</w:t>
      </w:r>
      <w:r w:rsidR="00407942">
        <w:t xml:space="preserve"> got similar </w:t>
      </w:r>
      <w:r w:rsidR="002B1CB9">
        <w:t>data for selection sort</w:t>
      </w:r>
      <w:r w:rsidR="00E66244">
        <w:t>.</w:t>
      </w:r>
      <w:r w:rsidR="00426C07">
        <w:t xml:space="preserve"> This shows that the algorithm performs a similar number of comparisons and swaps for each type of input </w:t>
      </w:r>
      <w:r w:rsidR="000D6400">
        <w:t>pattern. While</w:t>
      </w:r>
      <w:r w:rsidR="008D55B9">
        <w:t xml:space="preserve"> the actual number of operations may vary, the </w:t>
      </w:r>
      <w:r w:rsidR="000D6400">
        <w:t>overall</w:t>
      </w:r>
      <w:r w:rsidR="008D55B9">
        <w:t xml:space="preserve"> trends in time </w:t>
      </w:r>
      <w:r w:rsidR="000D6400">
        <w:t xml:space="preserve">complexity remain consistent. </w:t>
      </w:r>
    </w:p>
    <w:p w:rsidR="006E60C4" w:rsidP="236CEA3C" w:rsidRDefault="006E60C4" w14:paraId="67D31B77" w14:textId="4FB291FF"/>
    <w:p w:rsidR="006E60C4" w:rsidP="38E6621B" w:rsidRDefault="7DF453A5" w14:paraId="58FA05E1" w14:textId="4A69D06E">
      <w:r>
        <w:rPr>
          <w:noProof/>
        </w:rPr>
        <w:drawing>
          <wp:inline distT="0" distB="0" distL="0" distR="0" wp14:anchorId="543F853F" wp14:editId="37427BA7">
            <wp:extent cx="5924550" cy="3171825"/>
            <wp:effectExtent l="0" t="0" r="0" b="0"/>
            <wp:docPr id="1627981737" name="Picture 162798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4550" cy="3171825"/>
                    </a:xfrm>
                    <a:prstGeom prst="rect">
                      <a:avLst/>
                    </a:prstGeom>
                  </pic:spPr>
                </pic:pic>
              </a:graphicData>
            </a:graphic>
          </wp:inline>
        </w:drawing>
      </w:r>
    </w:p>
    <w:p w:rsidR="0080503C" w:rsidP="38E6621B" w:rsidRDefault="0080503C" w14:paraId="4A01D4B3" w14:textId="14A45829">
      <w:pPr>
        <w:rPr>
          <w:b/>
        </w:rPr>
      </w:pPr>
    </w:p>
    <w:p w:rsidRPr="00477766" w:rsidR="472C4C7A" w:rsidP="38E6621B" w:rsidRDefault="472C4C7A" w14:paraId="07D645D9" w14:textId="6E46149B">
      <w:pPr>
        <w:rPr>
          <w:b/>
          <w:u w:val="single"/>
        </w:rPr>
      </w:pPr>
      <w:r w:rsidRPr="00477766">
        <w:rPr>
          <w:b/>
          <w:u w:val="single"/>
        </w:rPr>
        <w:t>Shell Sort</w:t>
      </w:r>
    </w:p>
    <w:p w:rsidR="0606FD63" w:rsidRDefault="0606FD63" w14:paraId="4D03F9CA" w14:textId="6CDA397F">
      <w:r>
        <w:t xml:space="preserve">Shell Sort is an extension of Insertion Sort </w:t>
      </w:r>
      <w:r w:rsidR="4FFF562C">
        <w:t xml:space="preserve">that begins with selection a gap sequence between elements to be compared and swapped as needed. It performs multiple passes over the array </w:t>
      </w:r>
      <w:r w:rsidR="6355083E">
        <w:t>using the gap</w:t>
      </w:r>
      <w:r w:rsidR="55B6EFEE">
        <w:t>, decrementing it</w:t>
      </w:r>
      <w:r w:rsidR="6355083E">
        <w:t xml:space="preserve"> till the gap is 1 which </w:t>
      </w:r>
      <w:r w:rsidR="1368DA54">
        <w:t xml:space="preserve">lastly leaves </w:t>
      </w:r>
      <w:r w:rsidR="6355083E">
        <w:t>a</w:t>
      </w:r>
      <w:r w:rsidR="79BE66C2">
        <w:t xml:space="preserve"> final</w:t>
      </w:r>
      <w:r w:rsidR="6355083E">
        <w:t xml:space="preserve"> standard Insertion Sort. Over each pass executed, </w:t>
      </w:r>
      <w:r w:rsidR="41B6969D">
        <w:t xml:space="preserve">the algorithm considers subarrays created by selecting elements that are separated by the current gap being utilized and </w:t>
      </w:r>
      <w:r w:rsidR="44BCA385">
        <w:t>performs</w:t>
      </w:r>
      <w:r w:rsidR="418502C3">
        <w:t xml:space="preserve"> independent</w:t>
      </w:r>
      <w:r w:rsidR="44BCA385">
        <w:t xml:space="preserve"> Insertion Sort on those subarrays. </w:t>
      </w:r>
      <w:r w:rsidR="4C8ED9E6">
        <w:t xml:space="preserve">As the algorithm progresses and the gap sequence decreases, the array becomes more </w:t>
      </w:r>
      <w:r w:rsidR="44BCA385">
        <w:t xml:space="preserve">sorted and </w:t>
      </w:r>
      <w:r w:rsidR="4C8ED9E6">
        <w:t xml:space="preserve">the next subsequent passes benefit from the partial sorting as a result. </w:t>
      </w:r>
      <w:r w:rsidR="44BCA385">
        <w:t>By the time the gap decreases to 1, the final iteration of Insertion Sort efficient.</w:t>
      </w:r>
      <w:r>
        <w:br/>
      </w:r>
      <w:r w:rsidR="40DC6425">
        <w:t xml:space="preserve">Shell Sort </w:t>
      </w:r>
      <w:r w:rsidR="509628C3">
        <w:t xml:space="preserve">has a worst-case time complexity of </w:t>
      </w:r>
      <m:oMath>
        <m:r>
          <m:rPr>
            <m:sty m:val="p"/>
          </m:rPr>
          <w:rPr>
            <w:rFonts w:ascii="Cambria Math" w:hAnsi="Cambria Math"/>
          </w:rPr>
          <m:t>Ο</m:t>
        </m:r>
        <m:d>
          <m:dPr>
            <m:ctrlPr>
              <w:rPr>
                <w:rFonts w:ascii="Cambria Math" w:hAnsi="Cambria Math"/>
              </w:rPr>
            </m:ctrlPr>
          </m:dPr>
          <m:e>
            <m:r>
              <w:rPr>
                <w:rFonts w:ascii="Cambria Math" w:hAnsi="Cambria Math"/>
              </w:rPr>
              <m:t>n </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n</m:t>
                            </m:r>
                          </m:e>
                        </m:d>
                      </m:e>
                    </m:func>
                  </m:e>
                </m:d>
              </m:e>
              <m:sup>
                <m:r>
                  <w:rPr>
                    <w:rFonts w:ascii="Cambria Math" w:hAnsi="Cambria Math"/>
                  </w:rPr>
                  <m:t>2</m:t>
                </m:r>
              </m:sup>
            </m:sSup>
          </m:e>
        </m:d>
      </m:oMath>
      <w:r w:rsidR="6A7743AB">
        <w:t>, which occurs when the array is in a reverse-sorted sequence and also depend</w:t>
      </w:r>
      <w:r w:rsidR="4459285F">
        <w:t>s on the gap sequence chosen.</w:t>
      </w:r>
      <w:r>
        <w:br/>
      </w:r>
      <w:r w:rsidR="0EA08AA6">
        <w:t>B</w:t>
      </w:r>
      <w:r w:rsidR="6BC71AB4">
        <w:t xml:space="preserve">est case </w:t>
      </w:r>
      <w:r w:rsidR="278E3C10">
        <w:t>would be</w:t>
      </w:r>
      <w:r w:rsidR="6BC71AB4">
        <w:t xml:space="preserve"> </w:t>
      </w:r>
      <m:oMath>
        <m:r>
          <m:rPr>
            <m:sty m:val="p"/>
          </m:rPr>
          <w:rPr>
            <w:rFonts w:ascii="Cambria Math" w:hAnsi="Cambria Math"/>
          </w:rPr>
          <m:t>Ω</m:t>
        </m:r>
        <m:d>
          <m:dPr>
            <m:ctrlPr>
              <w:rPr>
                <w:rFonts w:ascii="Cambria Math" w:hAnsi="Cambria Math"/>
              </w:rPr>
            </m:ctrlPr>
          </m:dPr>
          <m:e>
            <m:r>
              <w:rPr>
                <w:rFonts w:ascii="Cambria Math" w:hAnsi="Cambria Math"/>
              </w:rPr>
              <m:t>n </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n</m:t>
                    </m:r>
                  </m:e>
                </m:d>
              </m:e>
            </m:func>
          </m:e>
        </m:d>
      </m:oMath>
      <w:r w:rsidR="6E6D168B">
        <w:t xml:space="preserve">, which occurs when the initial order of the elements is such that the chosen gap sequence can effectively reduce or even eliminate the number of swaps </w:t>
      </w:r>
      <w:r w:rsidR="184B6E07">
        <w:t>needed.</w:t>
      </w:r>
      <w:r>
        <w:br/>
      </w:r>
      <w:r>
        <w:br/>
      </w:r>
      <w:r w:rsidR="40DC6425">
        <w:t xml:space="preserve">Shell Sort </w:t>
      </w:r>
      <w:r w:rsidR="3BE1E385">
        <w:t>doesn’t have the best worst-case time complexity and is similar to other quadratic sorting algorithms but it improves significantly when the array is partially sorted.</w:t>
      </w:r>
    </w:p>
    <w:p w:rsidR="7B2E1FD0" w:rsidP="7B2E1FD0" w:rsidRDefault="7B2E1FD0" w14:paraId="30973700" w14:textId="128E1FB5"/>
    <w:p w:rsidR="46EC2F9B" w:rsidRDefault="46EC2F9B" w14:paraId="48B53EA6" w14:textId="0D6804F8"/>
    <w:p w:rsidRPr="00477766" w:rsidR="7B8E3B2A" w:rsidRDefault="7B8E3B2A" w14:paraId="3211FDC3" w14:textId="44D083EA">
      <w:pPr>
        <w:rPr>
          <w:b/>
          <w:bCs/>
          <w:u w:val="single"/>
        </w:rPr>
      </w:pPr>
      <w:r w:rsidRPr="00477766">
        <w:rPr>
          <w:b/>
          <w:bCs/>
          <w:u w:val="single"/>
        </w:rPr>
        <w:t xml:space="preserve">Quicksort – </w:t>
      </w:r>
      <w:r w:rsidRPr="4C9A23ED" w:rsidR="20B5556D">
        <w:rPr>
          <w:b/>
          <w:bCs/>
          <w:u w:val="single"/>
        </w:rPr>
        <w:t>Various</w:t>
      </w:r>
      <w:r w:rsidRPr="00477766">
        <w:rPr>
          <w:b/>
          <w:bCs/>
          <w:u w:val="single"/>
        </w:rPr>
        <w:t xml:space="preserve"> Pivot</w:t>
      </w:r>
      <w:r w:rsidRPr="4C9A23ED" w:rsidR="20B5556D">
        <w:rPr>
          <w:b/>
          <w:bCs/>
          <w:u w:val="single"/>
        </w:rPr>
        <w:t xml:space="preserve"> Schemes</w:t>
      </w:r>
    </w:p>
    <w:p w:rsidR="7B8E3B2A" w:rsidRDefault="7B8E3B2A" w14:paraId="375395DE" w14:textId="71157AEF">
      <w:r>
        <w:t xml:space="preserve">Quicksort is </w:t>
      </w:r>
      <w:r w:rsidR="0C4AD492">
        <w:t>a sorting algorithm that recursively selects a pivot, then places it into its final spot by</w:t>
      </w:r>
      <w:r>
        <w:t xml:space="preserve"> sorting </w:t>
      </w:r>
      <w:r w:rsidR="0C4AD492">
        <w:t xml:space="preserve">smaller items to the left and larger items to the right. When </w:t>
      </w:r>
      <w:r>
        <w:t xml:space="preserve">a </w:t>
      </w:r>
      <w:r w:rsidR="7001B15F">
        <w:t xml:space="preserve">good pivot is </w:t>
      </w:r>
      <w:r w:rsidR="3BE62038">
        <w:t xml:space="preserve">usually </w:t>
      </w:r>
      <w:r w:rsidR="7001B15F">
        <w:t>chosen</w:t>
      </w:r>
      <w:r w:rsidR="0BA5043E">
        <w:t xml:space="preserve"> such that each time the array is roughly divided in half, this can be a very efficient algorithm, of O(n log n), but if a bad pivot is chosen</w:t>
      </w:r>
      <w:r w:rsidR="3F15B22C">
        <w:t xml:space="preserve"> every time</w:t>
      </w:r>
      <w:r w:rsidR="0BA5043E">
        <w:t>, such as the smallest or largest item, it can be O(n</w:t>
      </w:r>
      <w:r w:rsidR="37455161">
        <w:t>^2).</w:t>
      </w:r>
    </w:p>
    <w:p w:rsidR="7B8E3B2A" w:rsidRDefault="37455161" w14:paraId="7137B875" w14:textId="6D804435">
      <w:r>
        <w:t>Quicksort also has a stack ov</w:t>
      </w:r>
      <w:r w:rsidR="799D0C4A">
        <w:t>erhead due to the recursive calls</w:t>
      </w:r>
      <w:r w:rsidR="77BF0066">
        <w:t xml:space="preserve">, which with bad pivots can get very deep. </w:t>
      </w:r>
      <w:r w:rsidR="707E4E49">
        <w:t xml:space="preserve">At first, we had trouble collecting </w:t>
      </w:r>
      <w:r w:rsidR="1A0502D7">
        <w:t>valid data</w:t>
      </w:r>
      <w:r w:rsidR="09C82661">
        <w:t xml:space="preserve">, </w:t>
      </w:r>
      <w:r w:rsidR="62ED2159">
        <w:t xml:space="preserve">because </w:t>
      </w:r>
      <w:r w:rsidR="1A0502D7">
        <w:t xml:space="preserve">certain arrays, particularly long ones that were already sorted </w:t>
      </w:r>
      <w:r w:rsidR="712F09BE">
        <w:t>where the pivot chosen was the first element</w:t>
      </w:r>
      <w:r w:rsidR="4D32D7BC">
        <w:t>, ended up with very deep recursion</w:t>
      </w:r>
      <w:r w:rsidR="712F09BE">
        <w:t xml:space="preserve">. </w:t>
      </w:r>
      <w:r w:rsidR="37C7BE68">
        <w:t>As you can see in the charts below, the</w:t>
      </w:r>
      <w:r w:rsidR="77BF0066">
        <w:t xml:space="preserve"> </w:t>
      </w:r>
      <w:r w:rsidRPr="42825FC5" w:rsidR="77BF0066">
        <w:rPr>
          <w:b/>
          <w:bCs/>
        </w:rPr>
        <w:t>First Element as Pivot</w:t>
      </w:r>
      <w:r w:rsidR="77BF0066">
        <w:t xml:space="preserve"> will perform badly</w:t>
      </w:r>
      <w:r w:rsidR="259F1746">
        <w:t xml:space="preserve"> (steeper than the other pivots)</w:t>
      </w:r>
      <w:r w:rsidR="77BF0066">
        <w:t xml:space="preserve">, </w:t>
      </w:r>
      <w:r w:rsidRPr="42825FC5" w:rsidR="77BF0066">
        <w:rPr>
          <w:b/>
          <w:bCs/>
        </w:rPr>
        <w:t xml:space="preserve">Random Element </w:t>
      </w:r>
      <w:r w:rsidR="77BF0066">
        <w:t xml:space="preserve">better, and </w:t>
      </w:r>
      <w:r w:rsidRPr="42825FC5" w:rsidR="77BF0066">
        <w:rPr>
          <w:b/>
          <w:bCs/>
        </w:rPr>
        <w:t xml:space="preserve">Median of Three </w:t>
      </w:r>
      <w:r w:rsidR="77BF0066">
        <w:t xml:space="preserve">(choose </w:t>
      </w:r>
      <w:r w:rsidR="198598FB">
        <w:t>median as pivot between 3 elements) best of all.</w:t>
      </w:r>
    </w:p>
    <w:p w:rsidR="46EC2F9B" w:rsidP="46EC2F9B" w:rsidRDefault="5E165B47" w14:paraId="6F1C6737" w14:textId="4E6385CB">
      <w:r>
        <w:t xml:space="preserve">For implementation, we split the Quicksort into a base class, then three more classes that </w:t>
      </w:r>
      <w:r w:rsidR="284D3F9C">
        <w:t>uniquely defined</w:t>
      </w:r>
      <w:r>
        <w:t xml:space="preserve"> the pivot selection scheme and made other adjustments.</w:t>
      </w:r>
      <w:r w:rsidR="00CED6F0">
        <w:t xml:space="preserve"> This way, we were able to implement the interface for each pivot scheme and </w:t>
      </w:r>
      <w:r w:rsidR="11442828">
        <w:t>test each implementation separately.</w:t>
      </w:r>
      <w:r w:rsidR="47C9A4A5">
        <w:t xml:space="preserve"> We also created various helper methods to help split up the complexity of the algorithm and provided static methods as o</w:t>
      </w:r>
      <w:r w:rsidR="24DE2323">
        <w:t>ptions</w:t>
      </w:r>
      <w:r w:rsidR="67E97F34">
        <w:t xml:space="preserve"> for sorting without instantiating the class</w:t>
      </w:r>
      <w:r w:rsidR="24DE2323">
        <w:t xml:space="preserve">, as well as a partial sort </w:t>
      </w:r>
      <w:r w:rsidR="33FADBFD">
        <w:t>algorithm</w:t>
      </w:r>
      <w:r w:rsidR="24DE2323">
        <w:t xml:space="preserve"> to allow us to easily sort the 50% and 75% sorted arrays for testing </w:t>
      </w:r>
      <w:r w:rsidR="066C85DF">
        <w:t xml:space="preserve">data </w:t>
      </w:r>
      <w:r w:rsidR="24DE2323">
        <w:t>in the Arrays class.</w:t>
      </w:r>
    </w:p>
    <w:p w:rsidR="37429660" w:rsidP="394F513C" w:rsidRDefault="37429660" w14:paraId="1C7E94D1" w14:textId="635DB3F4">
      <w:r>
        <w:t xml:space="preserve">Quicksort is best used for larger datasets, not smaller ones, </w:t>
      </w:r>
      <w:r w:rsidR="58F157AD">
        <w:t>with a good pivot scheme,</w:t>
      </w:r>
      <w:r>
        <w:t xml:space="preserve"> </w:t>
      </w:r>
      <w:r w:rsidR="58F157AD">
        <w:t xml:space="preserve">where sorting stability </w:t>
      </w:r>
      <w:r w:rsidR="586D258B">
        <w:t>is not important.</w:t>
      </w:r>
      <w:r w:rsidR="28BBB4B1">
        <w:t xml:space="preserve"> Quicksort is one of the fastest sorting algorithms available, so it is often a good option when these requirements are met.</w:t>
      </w:r>
    </w:p>
    <w:p w:rsidR="38E6621B" w:rsidP="6D480F48" w:rsidRDefault="1B06A3AE" w14:paraId="7B8AD55B" w14:textId="4506BCCB">
      <w:pPr>
        <w:rPr>
          <w:b/>
          <w:bCs/>
        </w:rPr>
      </w:pPr>
      <w:r w:rsidRPr="6D480F48">
        <w:rPr>
          <w:b/>
          <w:bCs/>
        </w:rPr>
        <w:t>Quicksort – First Element As Pivot</w:t>
      </w:r>
    </w:p>
    <w:p w:rsidR="38E6621B" w:rsidP="38E6621B" w:rsidRDefault="1B06A3AE" w14:paraId="53499CD5" w14:textId="3DD06702">
      <w:r>
        <w:rPr>
          <w:noProof/>
        </w:rPr>
        <w:drawing>
          <wp:inline distT="0" distB="0" distL="0" distR="0" wp14:anchorId="66E40403" wp14:editId="6F519FF3">
            <wp:extent cx="4572000" cy="2495550"/>
            <wp:effectExtent l="0" t="0" r="0" b="0"/>
            <wp:docPr id="1638538342" name="Picture 9723919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91962"/>
                    <pic:cNvPicPr/>
                  </pic:nvPicPr>
                  <pic:blipFill>
                    <a:blip r:embed="rId14">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rsidR="6D480F48" w:rsidP="6D480F48" w:rsidRDefault="6D480F48" w14:paraId="48A7F267" w14:textId="2BD235B6">
      <w:pPr>
        <w:rPr>
          <w:b/>
          <w:bCs/>
        </w:rPr>
      </w:pPr>
    </w:p>
    <w:p w:rsidR="6D480F48" w:rsidP="6D480F48" w:rsidRDefault="6D480F48" w14:paraId="024F3DA3" w14:textId="712BDCB9">
      <w:pPr>
        <w:rPr>
          <w:b/>
          <w:bCs/>
        </w:rPr>
      </w:pPr>
    </w:p>
    <w:p w:rsidR="6D480F48" w:rsidP="6D480F48" w:rsidRDefault="6D480F48" w14:paraId="7BD233BC" w14:textId="74642F40">
      <w:pPr>
        <w:rPr>
          <w:b/>
          <w:bCs/>
        </w:rPr>
      </w:pPr>
    </w:p>
    <w:p w:rsidR="6D480F48" w:rsidP="6D480F48" w:rsidRDefault="6D480F48" w14:paraId="74D4B2CB" w14:textId="013AD0F6">
      <w:pPr>
        <w:rPr>
          <w:b/>
          <w:bCs/>
        </w:rPr>
      </w:pPr>
    </w:p>
    <w:p w:rsidR="6D480F48" w:rsidP="6D480F48" w:rsidRDefault="6D480F48" w14:paraId="711C580B" w14:textId="00D4A9EC">
      <w:pPr>
        <w:rPr>
          <w:b/>
          <w:bCs/>
        </w:rPr>
      </w:pPr>
    </w:p>
    <w:p w:rsidR="6D480F48" w:rsidP="6D480F48" w:rsidRDefault="6D480F48" w14:paraId="7C275C60" w14:textId="2285F983">
      <w:pPr>
        <w:rPr>
          <w:b/>
          <w:bCs/>
        </w:rPr>
      </w:pPr>
    </w:p>
    <w:p w:rsidR="6D480F48" w:rsidP="6D480F48" w:rsidRDefault="6D480F48" w14:paraId="345DE7BB" w14:textId="6AE49F9C">
      <w:pPr>
        <w:rPr>
          <w:b/>
          <w:bCs/>
        </w:rPr>
      </w:pPr>
    </w:p>
    <w:p w:rsidR="6D480F48" w:rsidP="6D480F48" w:rsidRDefault="6D480F48" w14:paraId="6A469FE6" w14:textId="27272F13">
      <w:pPr>
        <w:rPr>
          <w:b/>
          <w:bCs/>
        </w:rPr>
      </w:pPr>
    </w:p>
    <w:p w:rsidR="6D480F48" w:rsidP="6D480F48" w:rsidRDefault="6D480F48" w14:paraId="0CA2BC1A" w14:textId="7F9F9565">
      <w:pPr>
        <w:rPr>
          <w:b/>
          <w:bCs/>
        </w:rPr>
      </w:pPr>
    </w:p>
    <w:p w:rsidR="38E6621B" w:rsidP="6D480F48" w:rsidRDefault="1B06A3AE" w14:paraId="472DFE79" w14:textId="0559C439">
      <w:pPr>
        <w:rPr>
          <w:b/>
          <w:bCs/>
          <w:u w:val="single"/>
        </w:rPr>
      </w:pPr>
      <w:r w:rsidRPr="6D480F48">
        <w:rPr>
          <w:b/>
          <w:bCs/>
        </w:rPr>
        <w:t>Quicksort – Random Pivot</w:t>
      </w:r>
    </w:p>
    <w:p w:rsidR="38E6621B" w:rsidP="38E6621B" w:rsidRDefault="1B06A3AE" w14:paraId="152995B2" w14:textId="15A15190">
      <w:r>
        <w:rPr>
          <w:noProof/>
        </w:rPr>
        <w:drawing>
          <wp:inline distT="0" distB="0" distL="0" distR="0" wp14:anchorId="36FA2BD9" wp14:editId="5F5F145A">
            <wp:extent cx="4572000" cy="2533650"/>
            <wp:effectExtent l="0" t="0" r="0" b="0"/>
            <wp:docPr id="1082168434" name="Picture 186064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642047"/>
                    <pic:cNvPicPr/>
                  </pic:nvPicPr>
                  <pic:blipFill>
                    <a:blip r:embed="rId15">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rsidR="11300365" w:rsidP="6D480F48" w:rsidRDefault="11300365" w14:paraId="572EADFE" w14:textId="15A15190">
      <w:pPr>
        <w:rPr>
          <w:b/>
          <w:bCs/>
          <w:u w:val="single"/>
        </w:rPr>
      </w:pPr>
      <w:r>
        <w:t>Quicksort – Median of 3</w:t>
      </w:r>
    </w:p>
    <w:p w:rsidR="38E6621B" w:rsidP="38E6621B" w:rsidRDefault="1B06A3AE" w14:paraId="537BBC52" w14:textId="50493E03">
      <w:r>
        <w:rPr>
          <w:noProof/>
        </w:rPr>
        <w:drawing>
          <wp:inline distT="0" distB="0" distL="0" distR="0" wp14:anchorId="5F4A2D21" wp14:editId="4CE64DA1">
            <wp:extent cx="4572000" cy="2571750"/>
            <wp:effectExtent l="0" t="0" r="0" b="0"/>
            <wp:docPr id="514003131" name="Picture 205069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691322"/>
                    <pic:cNvPicPr/>
                  </pic:nvPicPr>
                  <pic:blipFill>
                    <a:blip r:embed="rId1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38E6621B" w:rsidP="38E6621B" w:rsidRDefault="38E6621B" w14:paraId="23B22A1D" w14:textId="6ABF61C8">
      <w:pPr>
        <w:rPr>
          <w:rFonts w:ascii="Calibri" w:hAnsi="Calibri" w:eastAsia="Calibri" w:cs="Calibri"/>
        </w:rPr>
      </w:pPr>
    </w:p>
    <w:p w:rsidR="00CC620D" w:rsidP="38E6621B" w:rsidRDefault="00CC620D" w14:paraId="7CD4B6D9" w14:textId="6ABF61C8"/>
    <w:p w:rsidR="00CC620D" w:rsidP="38E6621B" w:rsidRDefault="00CC620D" w14:paraId="107A8744" w14:textId="05D596CA">
      <w:pPr>
        <w:rPr>
          <w:rFonts w:ascii="Calibri" w:hAnsi="Calibri" w:eastAsia="Calibri" w:cs="Calibri"/>
        </w:rPr>
      </w:pPr>
    </w:p>
    <w:p w:rsidR="00CC620D" w:rsidP="38E6621B" w:rsidRDefault="00CC620D" w14:paraId="77B9A244" w14:textId="619B07F5">
      <w:pPr>
        <w:rPr>
          <w:rFonts w:ascii="Calibri" w:hAnsi="Calibri" w:eastAsia="Calibri" w:cs="Calibri"/>
        </w:rPr>
      </w:pPr>
    </w:p>
    <w:p w:rsidR="00CC620D" w:rsidP="38E6621B" w:rsidRDefault="00CC620D" w14:paraId="4F8C12A6" w14:textId="4E5120B9">
      <w:pPr>
        <w:rPr>
          <w:rFonts w:ascii="Calibri" w:hAnsi="Calibri" w:eastAsia="Calibri" w:cs="Calibri"/>
        </w:rPr>
      </w:pPr>
    </w:p>
    <w:p w:rsidR="00CC620D" w:rsidP="38E6621B" w:rsidRDefault="00CC620D" w14:paraId="39860C3C" w14:textId="14A77ACB">
      <w:pPr>
        <w:rPr>
          <w:rFonts w:ascii="Calibri" w:hAnsi="Calibri" w:eastAsia="Calibri" w:cs="Calibri"/>
        </w:rPr>
      </w:pPr>
    </w:p>
    <w:p w:rsidR="00CC620D" w:rsidP="38E6621B" w:rsidRDefault="00CC620D" w14:paraId="1AE05C49" w14:textId="4BEA24E0">
      <w:pPr>
        <w:rPr>
          <w:rFonts w:ascii="Calibri" w:hAnsi="Calibri" w:eastAsia="Calibri" w:cs="Calibri"/>
        </w:rPr>
      </w:pPr>
    </w:p>
    <w:p w:rsidR="00CC620D" w:rsidP="38E6621B" w:rsidRDefault="00CC620D" w14:paraId="5B902773" w14:textId="1202F50A">
      <w:pPr>
        <w:rPr>
          <w:rFonts w:ascii="Calibri" w:hAnsi="Calibri" w:eastAsia="Calibri" w:cs="Calibri"/>
        </w:rPr>
      </w:pPr>
    </w:p>
    <w:p w:rsidR="00DE16C3" w:rsidP="6D480F48" w:rsidRDefault="00DE16C3" w14:paraId="555B8D17" w14:textId="77777777">
      <w:pPr>
        <w:rPr>
          <w:rFonts w:ascii="Calibri" w:hAnsi="Calibri" w:eastAsia="Calibri" w:cs="Calibri"/>
        </w:rPr>
      </w:pPr>
    </w:p>
    <w:p w:rsidR="38E6621B" w:rsidP="38E6621B" w:rsidRDefault="00CC620D" w14:paraId="4113A8CF" w14:textId="64AC4D86">
      <w:pPr>
        <w:rPr>
          <w:rFonts w:ascii="Calibri" w:hAnsi="Calibri" w:eastAsia="Calibri" w:cs="Calibri"/>
        </w:rPr>
      </w:pPr>
      <w:r>
        <w:rPr>
          <w:rFonts w:ascii="Calibri" w:hAnsi="Calibri" w:eastAsia="Calibri" w:cs="Calibri"/>
        </w:rPr>
        <w:t xml:space="preserve">These are some of our attempts that we tried to </w:t>
      </w:r>
      <w:r w:rsidR="00DE16C3">
        <w:rPr>
          <w:rFonts w:ascii="Calibri" w:hAnsi="Calibri" w:eastAsia="Calibri" w:cs="Calibri"/>
        </w:rPr>
        <w:t xml:space="preserve">do </w:t>
      </w:r>
      <w:r>
        <w:rPr>
          <w:rFonts w:ascii="Calibri" w:hAnsi="Calibri" w:eastAsia="Calibri" w:cs="Calibri"/>
        </w:rPr>
        <w:t>us</w:t>
      </w:r>
      <w:r w:rsidR="00DE16C3">
        <w:rPr>
          <w:rFonts w:ascii="Calibri" w:hAnsi="Calibri" w:eastAsia="Calibri" w:cs="Calibri"/>
        </w:rPr>
        <w:t xml:space="preserve">ing </w:t>
      </w:r>
      <w:r>
        <w:rPr>
          <w:rFonts w:ascii="Calibri" w:hAnsi="Calibri" w:eastAsia="Calibri" w:cs="Calibri"/>
        </w:rPr>
        <w:t>Javafx</w:t>
      </w:r>
      <w:r w:rsidR="00DE16C3">
        <w:rPr>
          <w:rFonts w:ascii="Calibri" w:hAnsi="Calibri" w:eastAsia="Calibri" w:cs="Calibri"/>
        </w:rPr>
        <w:t>.</w:t>
      </w:r>
      <w:r>
        <w:rPr>
          <w:rFonts w:ascii="Calibri" w:hAnsi="Calibri" w:eastAsia="Calibri" w:cs="Calibri"/>
        </w:rPr>
        <w:t xml:space="preserve"> </w:t>
      </w:r>
    </w:p>
    <w:p w:rsidR="56ADAD19" w:rsidP="38E6621B" w:rsidRDefault="56ADAD19" w14:paraId="16FE5C6A" w14:textId="38C88C0A">
      <w:r>
        <w:rPr>
          <w:noProof/>
        </w:rPr>
        <w:drawing>
          <wp:inline distT="0" distB="0" distL="0" distR="0" wp14:anchorId="53D53FCE" wp14:editId="24A9415E">
            <wp:extent cx="4552950" cy="1811695"/>
            <wp:effectExtent l="0" t="0" r="0" b="0"/>
            <wp:docPr id="116886166" name="Picture 11688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2950" cy="1811695"/>
                    </a:xfrm>
                    <a:prstGeom prst="rect">
                      <a:avLst/>
                    </a:prstGeom>
                  </pic:spPr>
                </pic:pic>
              </a:graphicData>
            </a:graphic>
          </wp:inline>
        </w:drawing>
      </w:r>
    </w:p>
    <w:p w:rsidR="38E6621B" w:rsidP="38E6621B" w:rsidRDefault="38E6621B" w14:paraId="074B7000" w14:textId="6ABF61C8"/>
    <w:p w:rsidR="56ADAD19" w:rsidP="38E6621B" w:rsidRDefault="56ADAD19" w14:paraId="3C85752D" w14:textId="6ABF61C8">
      <w:r>
        <w:rPr>
          <w:noProof/>
        </w:rPr>
        <w:drawing>
          <wp:inline distT="0" distB="0" distL="0" distR="0" wp14:anchorId="7BEBC86B" wp14:editId="2E99F28C">
            <wp:extent cx="4572000" cy="1838325"/>
            <wp:effectExtent l="0" t="0" r="0" b="0"/>
            <wp:docPr id="836385881" name="Picture 83638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385881"/>
                    <pic:cNvPicPr/>
                  </pic:nvPicPr>
                  <pic:blipFill>
                    <a:blip r:embed="rId18">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rsidR="56ADAD19" w:rsidP="38E6621B" w:rsidRDefault="56ADAD19" w14:paraId="5CEB9B0E" w14:textId="6ABF61C8">
      <w:r>
        <w:rPr>
          <w:noProof/>
        </w:rPr>
        <w:drawing>
          <wp:inline distT="0" distB="0" distL="0" distR="0" wp14:anchorId="3B5AF1A2" wp14:editId="66499CE7">
            <wp:extent cx="4572000" cy="1819275"/>
            <wp:effectExtent l="0" t="0" r="0" b="0"/>
            <wp:docPr id="788775261" name="Picture 78877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775261"/>
                    <pic:cNvPicPr/>
                  </pic:nvPicPr>
                  <pic:blipFill>
                    <a:blip r:embed="rId19">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rsidR="29F12AE0" w:rsidP="38E6621B" w:rsidRDefault="29F12AE0" w14:paraId="1B5BD8D8" w14:textId="0927B5BA">
      <w:r>
        <w:rPr>
          <w:noProof/>
        </w:rPr>
        <w:drawing>
          <wp:inline distT="0" distB="0" distL="0" distR="0" wp14:anchorId="42D872C3" wp14:editId="3D6E3CC1">
            <wp:extent cx="4572000" cy="1800225"/>
            <wp:effectExtent l="0" t="0" r="0" b="0"/>
            <wp:docPr id="587561136" name="Picture 58756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rsidR="29F12AE0" w:rsidP="38E6621B" w:rsidRDefault="29F12AE0" w14:paraId="6482648F" w14:textId="23F0B3B3">
      <w:r>
        <w:rPr>
          <w:noProof/>
        </w:rPr>
        <w:drawing>
          <wp:inline distT="0" distB="0" distL="0" distR="0" wp14:anchorId="13101C90" wp14:editId="32493475">
            <wp:extent cx="4572000" cy="1819275"/>
            <wp:effectExtent l="0" t="0" r="0" b="0"/>
            <wp:docPr id="1603427929" name="Picture 160342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rsidR="29F12AE0" w:rsidP="38E6621B" w:rsidRDefault="29F12AE0" w14:paraId="57C8AD3C" w14:textId="65D088A7">
      <w:r>
        <w:rPr>
          <w:noProof/>
        </w:rPr>
        <w:drawing>
          <wp:inline distT="0" distB="0" distL="0" distR="0" wp14:anchorId="7615BC58" wp14:editId="76944C8A">
            <wp:extent cx="4572000" cy="1819275"/>
            <wp:effectExtent l="0" t="0" r="0" b="0"/>
            <wp:docPr id="1422760735" name="Picture 142276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rsidR="29F12AE0" w:rsidP="38E6621B" w:rsidRDefault="29F12AE0" w14:paraId="074577F5" w14:textId="3CD20F10">
      <w:r>
        <w:rPr>
          <w:noProof/>
        </w:rPr>
        <w:drawing>
          <wp:inline distT="0" distB="0" distL="0" distR="0" wp14:anchorId="764A819D" wp14:editId="7D8F709A">
            <wp:extent cx="4572000" cy="1819275"/>
            <wp:effectExtent l="0" t="0" r="0" b="0"/>
            <wp:docPr id="1630523987" name="Picture 163052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523987"/>
                    <pic:cNvPicPr/>
                  </pic:nvPicPr>
                  <pic:blipFill>
                    <a:blip r:embed="rId22">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rsidR="29F12AE0" w:rsidP="38E6621B" w:rsidRDefault="29F12AE0" w14:paraId="027D98E4" w14:textId="3CD20F10">
      <w:r>
        <w:rPr>
          <w:noProof/>
        </w:rPr>
        <w:drawing>
          <wp:inline distT="0" distB="0" distL="0" distR="0" wp14:anchorId="297F3CD7" wp14:editId="13090F01">
            <wp:extent cx="4572000" cy="1828800"/>
            <wp:effectExtent l="0" t="0" r="0" b="0"/>
            <wp:docPr id="2030542847" name="Picture 203054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542847"/>
                    <pic:cNvPicPr/>
                  </pic:nvPicPr>
                  <pic:blipFill>
                    <a:blip r:embed="rId23">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rsidR="00A053A0" w:rsidP="38E6621B" w:rsidRDefault="00A053A0" w14:paraId="70089FE2" w14:textId="05CAC850"/>
    <w:sectPr w:rsidR="00A053A0">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intelligence2.xml><?xml version="1.0" encoding="utf-8"?>
<int2:intelligence xmlns:int2="http://schemas.microsoft.com/office/intelligence/2020/intelligence" xmlns:oel="http://schemas.microsoft.com/office/2019/extlst">
  <int2:observations>
    <int2:textHash int2:hashCode="wehGCznUqD/ruv" int2:id="vKubDWE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CAA48"/>
    <w:multiLevelType w:val="hybridMultilevel"/>
    <w:tmpl w:val="791EDC92"/>
    <w:lvl w:ilvl="0" w:tplc="796EDD76">
      <w:start w:val="1"/>
      <w:numFmt w:val="bullet"/>
      <w:lvlText w:val=""/>
      <w:lvlJc w:val="left"/>
      <w:pPr>
        <w:ind w:left="720" w:hanging="360"/>
      </w:pPr>
      <w:rPr>
        <w:rFonts w:hint="default" w:ascii="Wingdings" w:hAnsi="Wingdings"/>
      </w:rPr>
    </w:lvl>
    <w:lvl w:ilvl="1" w:tplc="951837C0">
      <w:start w:val="1"/>
      <w:numFmt w:val="bullet"/>
      <w:lvlText w:val=""/>
      <w:lvlJc w:val="left"/>
      <w:pPr>
        <w:ind w:left="1440" w:hanging="360"/>
      </w:pPr>
      <w:rPr>
        <w:rFonts w:hint="default" w:ascii="Wingdings" w:hAnsi="Wingdings"/>
      </w:rPr>
    </w:lvl>
    <w:lvl w:ilvl="2" w:tplc="089EEFE2">
      <w:start w:val="1"/>
      <w:numFmt w:val="bullet"/>
      <w:lvlText w:val=""/>
      <w:lvlJc w:val="left"/>
      <w:pPr>
        <w:ind w:left="2160" w:hanging="360"/>
      </w:pPr>
      <w:rPr>
        <w:rFonts w:hint="default" w:ascii="Wingdings" w:hAnsi="Wingdings"/>
      </w:rPr>
    </w:lvl>
    <w:lvl w:ilvl="3" w:tplc="3460D678">
      <w:start w:val="1"/>
      <w:numFmt w:val="bullet"/>
      <w:lvlText w:val=""/>
      <w:lvlJc w:val="left"/>
      <w:pPr>
        <w:ind w:left="2880" w:hanging="360"/>
      </w:pPr>
      <w:rPr>
        <w:rFonts w:hint="default" w:ascii="Wingdings" w:hAnsi="Wingdings"/>
      </w:rPr>
    </w:lvl>
    <w:lvl w:ilvl="4" w:tplc="438A5DC8">
      <w:start w:val="1"/>
      <w:numFmt w:val="bullet"/>
      <w:lvlText w:val=""/>
      <w:lvlJc w:val="left"/>
      <w:pPr>
        <w:ind w:left="3600" w:hanging="360"/>
      </w:pPr>
      <w:rPr>
        <w:rFonts w:hint="default" w:ascii="Wingdings" w:hAnsi="Wingdings"/>
      </w:rPr>
    </w:lvl>
    <w:lvl w:ilvl="5" w:tplc="4A923E14">
      <w:start w:val="1"/>
      <w:numFmt w:val="bullet"/>
      <w:lvlText w:val=""/>
      <w:lvlJc w:val="left"/>
      <w:pPr>
        <w:ind w:left="4320" w:hanging="360"/>
      </w:pPr>
      <w:rPr>
        <w:rFonts w:hint="default" w:ascii="Wingdings" w:hAnsi="Wingdings"/>
      </w:rPr>
    </w:lvl>
    <w:lvl w:ilvl="6" w:tplc="EC343652">
      <w:start w:val="1"/>
      <w:numFmt w:val="bullet"/>
      <w:lvlText w:val=""/>
      <w:lvlJc w:val="left"/>
      <w:pPr>
        <w:ind w:left="5040" w:hanging="360"/>
      </w:pPr>
      <w:rPr>
        <w:rFonts w:hint="default" w:ascii="Wingdings" w:hAnsi="Wingdings"/>
      </w:rPr>
    </w:lvl>
    <w:lvl w:ilvl="7" w:tplc="48FC697C">
      <w:start w:val="1"/>
      <w:numFmt w:val="bullet"/>
      <w:lvlText w:val=""/>
      <w:lvlJc w:val="left"/>
      <w:pPr>
        <w:ind w:left="5760" w:hanging="360"/>
      </w:pPr>
      <w:rPr>
        <w:rFonts w:hint="default" w:ascii="Wingdings" w:hAnsi="Wingdings"/>
      </w:rPr>
    </w:lvl>
    <w:lvl w:ilvl="8" w:tplc="35B4A210">
      <w:start w:val="1"/>
      <w:numFmt w:val="bullet"/>
      <w:lvlText w:val=""/>
      <w:lvlJc w:val="left"/>
      <w:pPr>
        <w:ind w:left="6480" w:hanging="360"/>
      </w:pPr>
      <w:rPr>
        <w:rFonts w:hint="default" w:ascii="Wingdings" w:hAnsi="Wingdings"/>
      </w:rPr>
    </w:lvl>
  </w:abstractNum>
  <w:abstractNum w:abstractNumId="1" w15:restartNumberingAfterBreak="0">
    <w:nsid w:val="096B67E6"/>
    <w:multiLevelType w:val="hybridMultilevel"/>
    <w:tmpl w:val="B93A53C4"/>
    <w:lvl w:ilvl="0" w:tplc="F7BA4AE8">
      <w:start w:val="1"/>
      <w:numFmt w:val="bullet"/>
      <w:lvlText w:val="§"/>
      <w:lvlJc w:val="left"/>
      <w:pPr>
        <w:ind w:left="720" w:hanging="360"/>
      </w:pPr>
      <w:rPr>
        <w:rFonts w:hint="default" w:ascii="Wingdings" w:hAnsi="Wingdings"/>
      </w:rPr>
    </w:lvl>
    <w:lvl w:ilvl="1" w:tplc="2E4A5734">
      <w:start w:val="1"/>
      <w:numFmt w:val="bullet"/>
      <w:lvlText w:val="o"/>
      <w:lvlJc w:val="left"/>
      <w:pPr>
        <w:ind w:left="1440" w:hanging="360"/>
      </w:pPr>
      <w:rPr>
        <w:rFonts w:hint="default" w:ascii="Courier New" w:hAnsi="Courier New"/>
      </w:rPr>
    </w:lvl>
    <w:lvl w:ilvl="2" w:tplc="F2EE54D8">
      <w:start w:val="1"/>
      <w:numFmt w:val="bullet"/>
      <w:lvlText w:val=""/>
      <w:lvlJc w:val="left"/>
      <w:pPr>
        <w:ind w:left="2160" w:hanging="360"/>
      </w:pPr>
      <w:rPr>
        <w:rFonts w:hint="default" w:ascii="Wingdings" w:hAnsi="Wingdings"/>
      </w:rPr>
    </w:lvl>
    <w:lvl w:ilvl="3" w:tplc="6EF88A30">
      <w:start w:val="1"/>
      <w:numFmt w:val="bullet"/>
      <w:lvlText w:val=""/>
      <w:lvlJc w:val="left"/>
      <w:pPr>
        <w:ind w:left="2880" w:hanging="360"/>
      </w:pPr>
      <w:rPr>
        <w:rFonts w:hint="default" w:ascii="Symbol" w:hAnsi="Symbol"/>
      </w:rPr>
    </w:lvl>
    <w:lvl w:ilvl="4" w:tplc="BC3E473E">
      <w:start w:val="1"/>
      <w:numFmt w:val="bullet"/>
      <w:lvlText w:val="o"/>
      <w:lvlJc w:val="left"/>
      <w:pPr>
        <w:ind w:left="3600" w:hanging="360"/>
      </w:pPr>
      <w:rPr>
        <w:rFonts w:hint="default" w:ascii="Courier New" w:hAnsi="Courier New"/>
      </w:rPr>
    </w:lvl>
    <w:lvl w:ilvl="5" w:tplc="90464C2E">
      <w:start w:val="1"/>
      <w:numFmt w:val="bullet"/>
      <w:lvlText w:val=""/>
      <w:lvlJc w:val="left"/>
      <w:pPr>
        <w:ind w:left="4320" w:hanging="360"/>
      </w:pPr>
      <w:rPr>
        <w:rFonts w:hint="default" w:ascii="Wingdings" w:hAnsi="Wingdings"/>
      </w:rPr>
    </w:lvl>
    <w:lvl w:ilvl="6" w:tplc="0FA0D9A6">
      <w:start w:val="1"/>
      <w:numFmt w:val="bullet"/>
      <w:lvlText w:val=""/>
      <w:lvlJc w:val="left"/>
      <w:pPr>
        <w:ind w:left="5040" w:hanging="360"/>
      </w:pPr>
      <w:rPr>
        <w:rFonts w:hint="default" w:ascii="Symbol" w:hAnsi="Symbol"/>
      </w:rPr>
    </w:lvl>
    <w:lvl w:ilvl="7" w:tplc="604EF286">
      <w:start w:val="1"/>
      <w:numFmt w:val="bullet"/>
      <w:lvlText w:val="o"/>
      <w:lvlJc w:val="left"/>
      <w:pPr>
        <w:ind w:left="5760" w:hanging="360"/>
      </w:pPr>
      <w:rPr>
        <w:rFonts w:hint="default" w:ascii="Courier New" w:hAnsi="Courier New"/>
      </w:rPr>
    </w:lvl>
    <w:lvl w:ilvl="8" w:tplc="ABF216E0">
      <w:start w:val="1"/>
      <w:numFmt w:val="bullet"/>
      <w:lvlText w:val=""/>
      <w:lvlJc w:val="left"/>
      <w:pPr>
        <w:ind w:left="6480" w:hanging="360"/>
      </w:pPr>
      <w:rPr>
        <w:rFonts w:hint="default" w:ascii="Wingdings" w:hAnsi="Wingdings"/>
      </w:rPr>
    </w:lvl>
  </w:abstractNum>
  <w:abstractNum w:abstractNumId="2" w15:restartNumberingAfterBreak="0">
    <w:nsid w:val="0AA3FF39"/>
    <w:multiLevelType w:val="hybridMultilevel"/>
    <w:tmpl w:val="84506CCE"/>
    <w:lvl w:ilvl="0" w:tplc="9C64195E">
      <w:start w:val="1"/>
      <w:numFmt w:val="bullet"/>
      <w:lvlText w:val=""/>
      <w:lvlJc w:val="left"/>
      <w:pPr>
        <w:ind w:left="720" w:hanging="360"/>
      </w:pPr>
      <w:rPr>
        <w:rFonts w:hint="default" w:ascii="Symbol" w:hAnsi="Symbol"/>
      </w:rPr>
    </w:lvl>
    <w:lvl w:ilvl="1" w:tplc="6AC8DFEA">
      <w:start w:val="1"/>
      <w:numFmt w:val="bullet"/>
      <w:lvlText w:val="o"/>
      <w:lvlJc w:val="left"/>
      <w:pPr>
        <w:ind w:left="1440" w:hanging="360"/>
      </w:pPr>
      <w:rPr>
        <w:rFonts w:hint="default" w:ascii="Courier New" w:hAnsi="Courier New"/>
      </w:rPr>
    </w:lvl>
    <w:lvl w:ilvl="2" w:tplc="9D8CAD44">
      <w:start w:val="1"/>
      <w:numFmt w:val="bullet"/>
      <w:lvlText w:val=""/>
      <w:lvlJc w:val="left"/>
      <w:pPr>
        <w:ind w:left="2160" w:hanging="360"/>
      </w:pPr>
      <w:rPr>
        <w:rFonts w:hint="default" w:ascii="Wingdings" w:hAnsi="Wingdings"/>
      </w:rPr>
    </w:lvl>
    <w:lvl w:ilvl="3" w:tplc="AA62E144">
      <w:start w:val="1"/>
      <w:numFmt w:val="bullet"/>
      <w:lvlText w:val=""/>
      <w:lvlJc w:val="left"/>
      <w:pPr>
        <w:ind w:left="2880" w:hanging="360"/>
      </w:pPr>
      <w:rPr>
        <w:rFonts w:hint="default" w:ascii="Symbol" w:hAnsi="Symbol"/>
      </w:rPr>
    </w:lvl>
    <w:lvl w:ilvl="4" w:tplc="9056CC22">
      <w:start w:val="1"/>
      <w:numFmt w:val="bullet"/>
      <w:lvlText w:val="o"/>
      <w:lvlJc w:val="left"/>
      <w:pPr>
        <w:ind w:left="3600" w:hanging="360"/>
      </w:pPr>
      <w:rPr>
        <w:rFonts w:hint="default" w:ascii="Courier New" w:hAnsi="Courier New"/>
      </w:rPr>
    </w:lvl>
    <w:lvl w:ilvl="5" w:tplc="EFD2ECEE">
      <w:start w:val="1"/>
      <w:numFmt w:val="bullet"/>
      <w:lvlText w:val=""/>
      <w:lvlJc w:val="left"/>
      <w:pPr>
        <w:ind w:left="4320" w:hanging="360"/>
      </w:pPr>
      <w:rPr>
        <w:rFonts w:hint="default" w:ascii="Wingdings" w:hAnsi="Wingdings"/>
      </w:rPr>
    </w:lvl>
    <w:lvl w:ilvl="6" w:tplc="04547692">
      <w:start w:val="1"/>
      <w:numFmt w:val="bullet"/>
      <w:lvlText w:val=""/>
      <w:lvlJc w:val="left"/>
      <w:pPr>
        <w:ind w:left="5040" w:hanging="360"/>
      </w:pPr>
      <w:rPr>
        <w:rFonts w:hint="default" w:ascii="Symbol" w:hAnsi="Symbol"/>
      </w:rPr>
    </w:lvl>
    <w:lvl w:ilvl="7" w:tplc="404AD5C2">
      <w:start w:val="1"/>
      <w:numFmt w:val="bullet"/>
      <w:lvlText w:val="o"/>
      <w:lvlJc w:val="left"/>
      <w:pPr>
        <w:ind w:left="5760" w:hanging="360"/>
      </w:pPr>
      <w:rPr>
        <w:rFonts w:hint="default" w:ascii="Courier New" w:hAnsi="Courier New"/>
      </w:rPr>
    </w:lvl>
    <w:lvl w:ilvl="8" w:tplc="FD52C588">
      <w:start w:val="1"/>
      <w:numFmt w:val="bullet"/>
      <w:lvlText w:val=""/>
      <w:lvlJc w:val="left"/>
      <w:pPr>
        <w:ind w:left="6480" w:hanging="360"/>
      </w:pPr>
      <w:rPr>
        <w:rFonts w:hint="default" w:ascii="Wingdings" w:hAnsi="Wingdings"/>
      </w:rPr>
    </w:lvl>
  </w:abstractNum>
  <w:abstractNum w:abstractNumId="3" w15:restartNumberingAfterBreak="0">
    <w:nsid w:val="13C86AB0"/>
    <w:multiLevelType w:val="hybridMultilevel"/>
    <w:tmpl w:val="C34E10DC"/>
    <w:lvl w:ilvl="0" w:tplc="2708A822">
      <w:start w:val="1"/>
      <w:numFmt w:val="bullet"/>
      <w:lvlText w:val=""/>
      <w:lvlJc w:val="left"/>
      <w:pPr>
        <w:ind w:left="720" w:hanging="360"/>
      </w:pPr>
      <w:rPr>
        <w:rFonts w:hint="default" w:ascii="Symbol" w:hAnsi="Symbol"/>
      </w:rPr>
    </w:lvl>
    <w:lvl w:ilvl="1" w:tplc="92BA4D2A">
      <w:start w:val="1"/>
      <w:numFmt w:val="bullet"/>
      <w:lvlText w:val="o"/>
      <w:lvlJc w:val="left"/>
      <w:pPr>
        <w:ind w:left="1440" w:hanging="360"/>
      </w:pPr>
      <w:rPr>
        <w:rFonts w:hint="default" w:ascii="Courier New" w:hAnsi="Courier New"/>
      </w:rPr>
    </w:lvl>
    <w:lvl w:ilvl="2" w:tplc="AD08A210">
      <w:start w:val="1"/>
      <w:numFmt w:val="bullet"/>
      <w:lvlText w:val=""/>
      <w:lvlJc w:val="left"/>
      <w:pPr>
        <w:ind w:left="2160" w:hanging="360"/>
      </w:pPr>
      <w:rPr>
        <w:rFonts w:hint="default" w:ascii="Wingdings" w:hAnsi="Wingdings"/>
      </w:rPr>
    </w:lvl>
    <w:lvl w:ilvl="3" w:tplc="EA9E7558">
      <w:start w:val="1"/>
      <w:numFmt w:val="bullet"/>
      <w:lvlText w:val=""/>
      <w:lvlJc w:val="left"/>
      <w:pPr>
        <w:ind w:left="2880" w:hanging="360"/>
      </w:pPr>
      <w:rPr>
        <w:rFonts w:hint="default" w:ascii="Symbol" w:hAnsi="Symbol"/>
      </w:rPr>
    </w:lvl>
    <w:lvl w:ilvl="4" w:tplc="3A3A1CFA">
      <w:start w:val="1"/>
      <w:numFmt w:val="bullet"/>
      <w:lvlText w:val="o"/>
      <w:lvlJc w:val="left"/>
      <w:pPr>
        <w:ind w:left="3600" w:hanging="360"/>
      </w:pPr>
      <w:rPr>
        <w:rFonts w:hint="default" w:ascii="Courier New" w:hAnsi="Courier New"/>
      </w:rPr>
    </w:lvl>
    <w:lvl w:ilvl="5" w:tplc="0422D7DE">
      <w:start w:val="1"/>
      <w:numFmt w:val="bullet"/>
      <w:lvlText w:val=""/>
      <w:lvlJc w:val="left"/>
      <w:pPr>
        <w:ind w:left="4320" w:hanging="360"/>
      </w:pPr>
      <w:rPr>
        <w:rFonts w:hint="default" w:ascii="Wingdings" w:hAnsi="Wingdings"/>
      </w:rPr>
    </w:lvl>
    <w:lvl w:ilvl="6" w:tplc="1468314A">
      <w:start w:val="1"/>
      <w:numFmt w:val="bullet"/>
      <w:lvlText w:val=""/>
      <w:lvlJc w:val="left"/>
      <w:pPr>
        <w:ind w:left="5040" w:hanging="360"/>
      </w:pPr>
      <w:rPr>
        <w:rFonts w:hint="default" w:ascii="Symbol" w:hAnsi="Symbol"/>
      </w:rPr>
    </w:lvl>
    <w:lvl w:ilvl="7" w:tplc="5C5A5966">
      <w:start w:val="1"/>
      <w:numFmt w:val="bullet"/>
      <w:lvlText w:val="o"/>
      <w:lvlJc w:val="left"/>
      <w:pPr>
        <w:ind w:left="5760" w:hanging="360"/>
      </w:pPr>
      <w:rPr>
        <w:rFonts w:hint="default" w:ascii="Courier New" w:hAnsi="Courier New"/>
      </w:rPr>
    </w:lvl>
    <w:lvl w:ilvl="8" w:tplc="015EDB7C">
      <w:start w:val="1"/>
      <w:numFmt w:val="bullet"/>
      <w:lvlText w:val=""/>
      <w:lvlJc w:val="left"/>
      <w:pPr>
        <w:ind w:left="6480" w:hanging="360"/>
      </w:pPr>
      <w:rPr>
        <w:rFonts w:hint="default" w:ascii="Wingdings" w:hAnsi="Wingdings"/>
      </w:rPr>
    </w:lvl>
  </w:abstractNum>
  <w:abstractNum w:abstractNumId="4" w15:restartNumberingAfterBreak="0">
    <w:nsid w:val="2C710955"/>
    <w:multiLevelType w:val="hybridMultilevel"/>
    <w:tmpl w:val="126618FE"/>
    <w:lvl w:ilvl="0" w:tplc="4D727B4E">
      <w:start w:val="1"/>
      <w:numFmt w:val="bullet"/>
      <w:lvlText w:val=""/>
      <w:lvlJc w:val="left"/>
      <w:pPr>
        <w:ind w:left="720" w:hanging="360"/>
      </w:pPr>
      <w:rPr>
        <w:rFonts w:hint="default" w:ascii="Symbol" w:hAnsi="Symbol"/>
      </w:rPr>
    </w:lvl>
    <w:lvl w:ilvl="1" w:tplc="F59AA38E">
      <w:start w:val="1"/>
      <w:numFmt w:val="bullet"/>
      <w:lvlText w:val="o"/>
      <w:lvlJc w:val="left"/>
      <w:pPr>
        <w:ind w:left="1440" w:hanging="360"/>
      </w:pPr>
      <w:rPr>
        <w:rFonts w:hint="default" w:ascii="Courier New" w:hAnsi="Courier New"/>
      </w:rPr>
    </w:lvl>
    <w:lvl w:ilvl="2" w:tplc="F0BCF8E4">
      <w:start w:val="1"/>
      <w:numFmt w:val="bullet"/>
      <w:lvlText w:val=""/>
      <w:lvlJc w:val="left"/>
      <w:pPr>
        <w:ind w:left="2160" w:hanging="360"/>
      </w:pPr>
      <w:rPr>
        <w:rFonts w:hint="default" w:ascii="Wingdings" w:hAnsi="Wingdings"/>
      </w:rPr>
    </w:lvl>
    <w:lvl w:ilvl="3" w:tplc="DD34C894">
      <w:start w:val="1"/>
      <w:numFmt w:val="bullet"/>
      <w:lvlText w:val=""/>
      <w:lvlJc w:val="left"/>
      <w:pPr>
        <w:ind w:left="2880" w:hanging="360"/>
      </w:pPr>
      <w:rPr>
        <w:rFonts w:hint="default" w:ascii="Symbol" w:hAnsi="Symbol"/>
      </w:rPr>
    </w:lvl>
    <w:lvl w:ilvl="4" w:tplc="6174F2D4">
      <w:start w:val="1"/>
      <w:numFmt w:val="bullet"/>
      <w:lvlText w:val="o"/>
      <w:lvlJc w:val="left"/>
      <w:pPr>
        <w:ind w:left="3600" w:hanging="360"/>
      </w:pPr>
      <w:rPr>
        <w:rFonts w:hint="default" w:ascii="Courier New" w:hAnsi="Courier New"/>
      </w:rPr>
    </w:lvl>
    <w:lvl w:ilvl="5" w:tplc="3EC43838">
      <w:start w:val="1"/>
      <w:numFmt w:val="bullet"/>
      <w:lvlText w:val=""/>
      <w:lvlJc w:val="left"/>
      <w:pPr>
        <w:ind w:left="4320" w:hanging="360"/>
      </w:pPr>
      <w:rPr>
        <w:rFonts w:hint="default" w:ascii="Wingdings" w:hAnsi="Wingdings"/>
      </w:rPr>
    </w:lvl>
    <w:lvl w:ilvl="6" w:tplc="1264F4DA">
      <w:start w:val="1"/>
      <w:numFmt w:val="bullet"/>
      <w:lvlText w:val=""/>
      <w:lvlJc w:val="left"/>
      <w:pPr>
        <w:ind w:left="5040" w:hanging="360"/>
      </w:pPr>
      <w:rPr>
        <w:rFonts w:hint="default" w:ascii="Symbol" w:hAnsi="Symbol"/>
      </w:rPr>
    </w:lvl>
    <w:lvl w:ilvl="7" w:tplc="DB80430A">
      <w:start w:val="1"/>
      <w:numFmt w:val="bullet"/>
      <w:lvlText w:val="o"/>
      <w:lvlJc w:val="left"/>
      <w:pPr>
        <w:ind w:left="5760" w:hanging="360"/>
      </w:pPr>
      <w:rPr>
        <w:rFonts w:hint="default" w:ascii="Courier New" w:hAnsi="Courier New"/>
      </w:rPr>
    </w:lvl>
    <w:lvl w:ilvl="8" w:tplc="25361656">
      <w:start w:val="1"/>
      <w:numFmt w:val="bullet"/>
      <w:lvlText w:val=""/>
      <w:lvlJc w:val="left"/>
      <w:pPr>
        <w:ind w:left="6480" w:hanging="360"/>
      </w:pPr>
      <w:rPr>
        <w:rFonts w:hint="default" w:ascii="Wingdings" w:hAnsi="Wingdings"/>
      </w:rPr>
    </w:lvl>
  </w:abstractNum>
  <w:abstractNum w:abstractNumId="5" w15:restartNumberingAfterBreak="0">
    <w:nsid w:val="2FF86E2D"/>
    <w:multiLevelType w:val="hybridMultilevel"/>
    <w:tmpl w:val="76401564"/>
    <w:lvl w:ilvl="0" w:tplc="E8161406">
      <w:start w:val="1"/>
      <w:numFmt w:val="bullet"/>
      <w:lvlText w:val=""/>
      <w:lvlJc w:val="left"/>
      <w:pPr>
        <w:ind w:left="720" w:hanging="360"/>
      </w:pPr>
      <w:rPr>
        <w:rFonts w:hint="default" w:ascii="Symbol" w:hAnsi="Symbol"/>
      </w:rPr>
    </w:lvl>
    <w:lvl w:ilvl="1" w:tplc="9D203CA6">
      <w:start w:val="1"/>
      <w:numFmt w:val="bullet"/>
      <w:lvlText w:val="o"/>
      <w:lvlJc w:val="left"/>
      <w:pPr>
        <w:ind w:left="1440" w:hanging="360"/>
      </w:pPr>
      <w:rPr>
        <w:rFonts w:hint="default" w:ascii="Courier New" w:hAnsi="Courier New"/>
      </w:rPr>
    </w:lvl>
    <w:lvl w:ilvl="2" w:tplc="0408F97E">
      <w:start w:val="1"/>
      <w:numFmt w:val="bullet"/>
      <w:lvlText w:val=""/>
      <w:lvlJc w:val="left"/>
      <w:pPr>
        <w:ind w:left="2160" w:hanging="360"/>
      </w:pPr>
      <w:rPr>
        <w:rFonts w:hint="default" w:ascii="Wingdings" w:hAnsi="Wingdings"/>
      </w:rPr>
    </w:lvl>
    <w:lvl w:ilvl="3" w:tplc="DC844772">
      <w:start w:val="1"/>
      <w:numFmt w:val="bullet"/>
      <w:lvlText w:val=""/>
      <w:lvlJc w:val="left"/>
      <w:pPr>
        <w:ind w:left="2880" w:hanging="360"/>
      </w:pPr>
      <w:rPr>
        <w:rFonts w:hint="default" w:ascii="Symbol" w:hAnsi="Symbol"/>
      </w:rPr>
    </w:lvl>
    <w:lvl w:ilvl="4" w:tplc="2DF6828A">
      <w:start w:val="1"/>
      <w:numFmt w:val="bullet"/>
      <w:lvlText w:val="o"/>
      <w:lvlJc w:val="left"/>
      <w:pPr>
        <w:ind w:left="3600" w:hanging="360"/>
      </w:pPr>
      <w:rPr>
        <w:rFonts w:hint="default" w:ascii="Courier New" w:hAnsi="Courier New"/>
      </w:rPr>
    </w:lvl>
    <w:lvl w:ilvl="5" w:tplc="50702F24">
      <w:start w:val="1"/>
      <w:numFmt w:val="bullet"/>
      <w:lvlText w:val=""/>
      <w:lvlJc w:val="left"/>
      <w:pPr>
        <w:ind w:left="4320" w:hanging="360"/>
      </w:pPr>
      <w:rPr>
        <w:rFonts w:hint="default" w:ascii="Wingdings" w:hAnsi="Wingdings"/>
      </w:rPr>
    </w:lvl>
    <w:lvl w:ilvl="6" w:tplc="DF348D30">
      <w:start w:val="1"/>
      <w:numFmt w:val="bullet"/>
      <w:lvlText w:val=""/>
      <w:lvlJc w:val="left"/>
      <w:pPr>
        <w:ind w:left="5040" w:hanging="360"/>
      </w:pPr>
      <w:rPr>
        <w:rFonts w:hint="default" w:ascii="Symbol" w:hAnsi="Symbol"/>
      </w:rPr>
    </w:lvl>
    <w:lvl w:ilvl="7" w:tplc="D2DAAA0C">
      <w:start w:val="1"/>
      <w:numFmt w:val="bullet"/>
      <w:lvlText w:val="o"/>
      <w:lvlJc w:val="left"/>
      <w:pPr>
        <w:ind w:left="5760" w:hanging="360"/>
      </w:pPr>
      <w:rPr>
        <w:rFonts w:hint="default" w:ascii="Courier New" w:hAnsi="Courier New"/>
      </w:rPr>
    </w:lvl>
    <w:lvl w:ilvl="8" w:tplc="05CCD072">
      <w:start w:val="1"/>
      <w:numFmt w:val="bullet"/>
      <w:lvlText w:val=""/>
      <w:lvlJc w:val="left"/>
      <w:pPr>
        <w:ind w:left="6480" w:hanging="360"/>
      </w:pPr>
      <w:rPr>
        <w:rFonts w:hint="default" w:ascii="Wingdings" w:hAnsi="Wingdings"/>
      </w:rPr>
    </w:lvl>
  </w:abstractNum>
  <w:abstractNum w:abstractNumId="6" w15:restartNumberingAfterBreak="0">
    <w:nsid w:val="505DE255"/>
    <w:multiLevelType w:val="hybridMultilevel"/>
    <w:tmpl w:val="75C68B5C"/>
    <w:lvl w:ilvl="0" w:tplc="F3882C98">
      <w:start w:val="1"/>
      <w:numFmt w:val="bullet"/>
      <w:lvlText w:val=""/>
      <w:lvlJc w:val="left"/>
      <w:pPr>
        <w:ind w:left="720" w:hanging="360"/>
      </w:pPr>
      <w:rPr>
        <w:rFonts w:hint="default" w:ascii="Wingdings" w:hAnsi="Wingdings"/>
      </w:rPr>
    </w:lvl>
    <w:lvl w:ilvl="1" w:tplc="160A01E0">
      <w:start w:val="1"/>
      <w:numFmt w:val="bullet"/>
      <w:lvlText w:val=""/>
      <w:lvlJc w:val="left"/>
      <w:pPr>
        <w:ind w:left="1440" w:hanging="360"/>
      </w:pPr>
      <w:rPr>
        <w:rFonts w:hint="default" w:ascii="Wingdings" w:hAnsi="Wingdings"/>
      </w:rPr>
    </w:lvl>
    <w:lvl w:ilvl="2" w:tplc="52367BBE">
      <w:start w:val="1"/>
      <w:numFmt w:val="bullet"/>
      <w:lvlText w:val=""/>
      <w:lvlJc w:val="left"/>
      <w:pPr>
        <w:ind w:left="2160" w:hanging="360"/>
      </w:pPr>
      <w:rPr>
        <w:rFonts w:hint="default" w:ascii="Wingdings" w:hAnsi="Wingdings"/>
      </w:rPr>
    </w:lvl>
    <w:lvl w:ilvl="3" w:tplc="8EEC9E36">
      <w:start w:val="1"/>
      <w:numFmt w:val="bullet"/>
      <w:lvlText w:val=""/>
      <w:lvlJc w:val="left"/>
      <w:pPr>
        <w:ind w:left="2880" w:hanging="360"/>
      </w:pPr>
      <w:rPr>
        <w:rFonts w:hint="default" w:ascii="Wingdings" w:hAnsi="Wingdings"/>
      </w:rPr>
    </w:lvl>
    <w:lvl w:ilvl="4" w:tplc="EC8C3C38">
      <w:start w:val="1"/>
      <w:numFmt w:val="bullet"/>
      <w:lvlText w:val=""/>
      <w:lvlJc w:val="left"/>
      <w:pPr>
        <w:ind w:left="3600" w:hanging="360"/>
      </w:pPr>
      <w:rPr>
        <w:rFonts w:hint="default" w:ascii="Wingdings" w:hAnsi="Wingdings"/>
      </w:rPr>
    </w:lvl>
    <w:lvl w:ilvl="5" w:tplc="C1BA8FA4">
      <w:start w:val="1"/>
      <w:numFmt w:val="bullet"/>
      <w:lvlText w:val=""/>
      <w:lvlJc w:val="left"/>
      <w:pPr>
        <w:ind w:left="4320" w:hanging="360"/>
      </w:pPr>
      <w:rPr>
        <w:rFonts w:hint="default" w:ascii="Wingdings" w:hAnsi="Wingdings"/>
      </w:rPr>
    </w:lvl>
    <w:lvl w:ilvl="6" w:tplc="08CCBE1C">
      <w:start w:val="1"/>
      <w:numFmt w:val="bullet"/>
      <w:lvlText w:val=""/>
      <w:lvlJc w:val="left"/>
      <w:pPr>
        <w:ind w:left="5040" w:hanging="360"/>
      </w:pPr>
      <w:rPr>
        <w:rFonts w:hint="default" w:ascii="Wingdings" w:hAnsi="Wingdings"/>
      </w:rPr>
    </w:lvl>
    <w:lvl w:ilvl="7" w:tplc="EEFA9996">
      <w:start w:val="1"/>
      <w:numFmt w:val="bullet"/>
      <w:lvlText w:val=""/>
      <w:lvlJc w:val="left"/>
      <w:pPr>
        <w:ind w:left="5760" w:hanging="360"/>
      </w:pPr>
      <w:rPr>
        <w:rFonts w:hint="default" w:ascii="Wingdings" w:hAnsi="Wingdings"/>
      </w:rPr>
    </w:lvl>
    <w:lvl w:ilvl="8" w:tplc="B0BA609E">
      <w:start w:val="1"/>
      <w:numFmt w:val="bullet"/>
      <w:lvlText w:val=""/>
      <w:lvlJc w:val="left"/>
      <w:pPr>
        <w:ind w:left="6480" w:hanging="360"/>
      </w:pPr>
      <w:rPr>
        <w:rFonts w:hint="default" w:ascii="Wingdings" w:hAnsi="Wingdings"/>
      </w:rPr>
    </w:lvl>
  </w:abstractNum>
  <w:abstractNum w:abstractNumId="7" w15:restartNumberingAfterBreak="0">
    <w:nsid w:val="5FFEAABF"/>
    <w:multiLevelType w:val="hybridMultilevel"/>
    <w:tmpl w:val="6480E3FC"/>
    <w:lvl w:ilvl="0" w:tplc="0172D110">
      <w:start w:val="1"/>
      <w:numFmt w:val="bullet"/>
      <w:lvlText w:val=""/>
      <w:lvlJc w:val="left"/>
      <w:pPr>
        <w:ind w:left="720" w:hanging="360"/>
      </w:pPr>
      <w:rPr>
        <w:rFonts w:hint="default" w:ascii="Symbol" w:hAnsi="Symbol"/>
      </w:rPr>
    </w:lvl>
    <w:lvl w:ilvl="1" w:tplc="CA689EF2">
      <w:start w:val="1"/>
      <w:numFmt w:val="bullet"/>
      <w:lvlText w:val="o"/>
      <w:lvlJc w:val="left"/>
      <w:pPr>
        <w:ind w:left="1440" w:hanging="360"/>
      </w:pPr>
      <w:rPr>
        <w:rFonts w:hint="default" w:ascii="Courier New" w:hAnsi="Courier New"/>
      </w:rPr>
    </w:lvl>
    <w:lvl w:ilvl="2" w:tplc="2A7883B6">
      <w:start w:val="1"/>
      <w:numFmt w:val="bullet"/>
      <w:lvlText w:val=""/>
      <w:lvlJc w:val="left"/>
      <w:pPr>
        <w:ind w:left="2160" w:hanging="360"/>
      </w:pPr>
      <w:rPr>
        <w:rFonts w:hint="default" w:ascii="Wingdings" w:hAnsi="Wingdings"/>
      </w:rPr>
    </w:lvl>
    <w:lvl w:ilvl="3" w:tplc="3AE4C3DC">
      <w:start w:val="1"/>
      <w:numFmt w:val="bullet"/>
      <w:lvlText w:val=""/>
      <w:lvlJc w:val="left"/>
      <w:pPr>
        <w:ind w:left="2880" w:hanging="360"/>
      </w:pPr>
      <w:rPr>
        <w:rFonts w:hint="default" w:ascii="Symbol" w:hAnsi="Symbol"/>
      </w:rPr>
    </w:lvl>
    <w:lvl w:ilvl="4" w:tplc="4CFCD1C0">
      <w:start w:val="1"/>
      <w:numFmt w:val="bullet"/>
      <w:lvlText w:val="o"/>
      <w:lvlJc w:val="left"/>
      <w:pPr>
        <w:ind w:left="3600" w:hanging="360"/>
      </w:pPr>
      <w:rPr>
        <w:rFonts w:hint="default" w:ascii="Courier New" w:hAnsi="Courier New"/>
      </w:rPr>
    </w:lvl>
    <w:lvl w:ilvl="5" w:tplc="64F8F674">
      <w:start w:val="1"/>
      <w:numFmt w:val="bullet"/>
      <w:lvlText w:val=""/>
      <w:lvlJc w:val="left"/>
      <w:pPr>
        <w:ind w:left="4320" w:hanging="360"/>
      </w:pPr>
      <w:rPr>
        <w:rFonts w:hint="default" w:ascii="Wingdings" w:hAnsi="Wingdings"/>
      </w:rPr>
    </w:lvl>
    <w:lvl w:ilvl="6" w:tplc="68249D6E">
      <w:start w:val="1"/>
      <w:numFmt w:val="bullet"/>
      <w:lvlText w:val=""/>
      <w:lvlJc w:val="left"/>
      <w:pPr>
        <w:ind w:left="5040" w:hanging="360"/>
      </w:pPr>
      <w:rPr>
        <w:rFonts w:hint="default" w:ascii="Symbol" w:hAnsi="Symbol"/>
      </w:rPr>
    </w:lvl>
    <w:lvl w:ilvl="7" w:tplc="0916E0E8">
      <w:start w:val="1"/>
      <w:numFmt w:val="bullet"/>
      <w:lvlText w:val="o"/>
      <w:lvlJc w:val="left"/>
      <w:pPr>
        <w:ind w:left="5760" w:hanging="360"/>
      </w:pPr>
      <w:rPr>
        <w:rFonts w:hint="default" w:ascii="Courier New" w:hAnsi="Courier New"/>
      </w:rPr>
    </w:lvl>
    <w:lvl w:ilvl="8" w:tplc="D856F834">
      <w:start w:val="1"/>
      <w:numFmt w:val="bullet"/>
      <w:lvlText w:val=""/>
      <w:lvlJc w:val="left"/>
      <w:pPr>
        <w:ind w:left="6480" w:hanging="360"/>
      </w:pPr>
      <w:rPr>
        <w:rFonts w:hint="default" w:ascii="Wingdings" w:hAnsi="Wingdings"/>
      </w:rPr>
    </w:lvl>
  </w:abstractNum>
  <w:num w:numId="1" w16cid:durableId="956982822">
    <w:abstractNumId w:val="4"/>
  </w:num>
  <w:num w:numId="2" w16cid:durableId="1735425616">
    <w:abstractNumId w:val="6"/>
  </w:num>
  <w:num w:numId="3" w16cid:durableId="1874688936">
    <w:abstractNumId w:val="0"/>
  </w:num>
  <w:num w:numId="4" w16cid:durableId="53047952">
    <w:abstractNumId w:val="2"/>
  </w:num>
  <w:num w:numId="5" w16cid:durableId="1241134913">
    <w:abstractNumId w:val="7"/>
  </w:num>
  <w:num w:numId="6" w16cid:durableId="1143348162">
    <w:abstractNumId w:val="1"/>
  </w:num>
  <w:num w:numId="7" w16cid:durableId="114444742">
    <w:abstractNumId w:val="3"/>
  </w:num>
  <w:num w:numId="8" w16cid:durableId="19959169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B8D6DA5"/>
    <w:rsid w:val="000014C7"/>
    <w:rsid w:val="0000277C"/>
    <w:rsid w:val="00004D67"/>
    <w:rsid w:val="00014709"/>
    <w:rsid w:val="000149F1"/>
    <w:rsid w:val="0003630F"/>
    <w:rsid w:val="000509B5"/>
    <w:rsid w:val="000626B5"/>
    <w:rsid w:val="00064B51"/>
    <w:rsid w:val="00065F2C"/>
    <w:rsid w:val="000705F8"/>
    <w:rsid w:val="00076F33"/>
    <w:rsid w:val="00081F40"/>
    <w:rsid w:val="00086013"/>
    <w:rsid w:val="00090E30"/>
    <w:rsid w:val="00092595"/>
    <w:rsid w:val="000A29E5"/>
    <w:rsid w:val="000B2D7D"/>
    <w:rsid w:val="000C1FD8"/>
    <w:rsid w:val="000C31C3"/>
    <w:rsid w:val="000D27EC"/>
    <w:rsid w:val="000D32F2"/>
    <w:rsid w:val="000D4964"/>
    <w:rsid w:val="000D5225"/>
    <w:rsid w:val="000D6400"/>
    <w:rsid w:val="000D7F4B"/>
    <w:rsid w:val="000E1710"/>
    <w:rsid w:val="000E3414"/>
    <w:rsid w:val="000F36BB"/>
    <w:rsid w:val="001002D5"/>
    <w:rsid w:val="00101E44"/>
    <w:rsid w:val="001313AE"/>
    <w:rsid w:val="00137207"/>
    <w:rsid w:val="00140908"/>
    <w:rsid w:val="001462A2"/>
    <w:rsid w:val="00161B88"/>
    <w:rsid w:val="00162409"/>
    <w:rsid w:val="00164B2D"/>
    <w:rsid w:val="00175D4D"/>
    <w:rsid w:val="00194EA1"/>
    <w:rsid w:val="001A1924"/>
    <w:rsid w:val="001A4FE5"/>
    <w:rsid w:val="001B67F9"/>
    <w:rsid w:val="001C1F49"/>
    <w:rsid w:val="001C3EBA"/>
    <w:rsid w:val="001C4A24"/>
    <w:rsid w:val="001D25F6"/>
    <w:rsid w:val="001D655A"/>
    <w:rsid w:val="001F06B8"/>
    <w:rsid w:val="001F0F13"/>
    <w:rsid w:val="001F73A6"/>
    <w:rsid w:val="0021441B"/>
    <w:rsid w:val="00220B2A"/>
    <w:rsid w:val="002403AA"/>
    <w:rsid w:val="0024168D"/>
    <w:rsid w:val="00241AB0"/>
    <w:rsid w:val="002429A8"/>
    <w:rsid w:val="002503A2"/>
    <w:rsid w:val="00256B3D"/>
    <w:rsid w:val="00256FB3"/>
    <w:rsid w:val="0025718A"/>
    <w:rsid w:val="0026675E"/>
    <w:rsid w:val="002711D7"/>
    <w:rsid w:val="00292FF0"/>
    <w:rsid w:val="002B055E"/>
    <w:rsid w:val="002B0C2C"/>
    <w:rsid w:val="002B1CB9"/>
    <w:rsid w:val="002B3190"/>
    <w:rsid w:val="002E0E6E"/>
    <w:rsid w:val="002E6FC1"/>
    <w:rsid w:val="002F067C"/>
    <w:rsid w:val="00300EDA"/>
    <w:rsid w:val="00300EEB"/>
    <w:rsid w:val="00307E0A"/>
    <w:rsid w:val="003113D9"/>
    <w:rsid w:val="00320334"/>
    <w:rsid w:val="00323CB9"/>
    <w:rsid w:val="00331BF6"/>
    <w:rsid w:val="0033398D"/>
    <w:rsid w:val="00336DF2"/>
    <w:rsid w:val="003506D7"/>
    <w:rsid w:val="003703C5"/>
    <w:rsid w:val="0039200F"/>
    <w:rsid w:val="00393135"/>
    <w:rsid w:val="003A1B16"/>
    <w:rsid w:val="003A2A20"/>
    <w:rsid w:val="003B0F13"/>
    <w:rsid w:val="003B70E5"/>
    <w:rsid w:val="003B732F"/>
    <w:rsid w:val="003C5F45"/>
    <w:rsid w:val="003C63DB"/>
    <w:rsid w:val="003D3B79"/>
    <w:rsid w:val="003F2B4C"/>
    <w:rsid w:val="003F5CE5"/>
    <w:rsid w:val="00401DB2"/>
    <w:rsid w:val="00407942"/>
    <w:rsid w:val="00410230"/>
    <w:rsid w:val="004121B3"/>
    <w:rsid w:val="0041332B"/>
    <w:rsid w:val="004146D0"/>
    <w:rsid w:val="004205DA"/>
    <w:rsid w:val="00426C07"/>
    <w:rsid w:val="00433A4B"/>
    <w:rsid w:val="004367DC"/>
    <w:rsid w:val="00442548"/>
    <w:rsid w:val="00442E07"/>
    <w:rsid w:val="004504BB"/>
    <w:rsid w:val="00453330"/>
    <w:rsid w:val="0045535A"/>
    <w:rsid w:val="00462A6B"/>
    <w:rsid w:val="00463BA5"/>
    <w:rsid w:val="004670D9"/>
    <w:rsid w:val="00477766"/>
    <w:rsid w:val="004B1D16"/>
    <w:rsid w:val="004B68D7"/>
    <w:rsid w:val="004D0826"/>
    <w:rsid w:val="004D278D"/>
    <w:rsid w:val="004E388C"/>
    <w:rsid w:val="00532990"/>
    <w:rsid w:val="00536F39"/>
    <w:rsid w:val="00540812"/>
    <w:rsid w:val="0055345F"/>
    <w:rsid w:val="005601B8"/>
    <w:rsid w:val="00563A84"/>
    <w:rsid w:val="00566B99"/>
    <w:rsid w:val="00583115"/>
    <w:rsid w:val="00593918"/>
    <w:rsid w:val="00596AF2"/>
    <w:rsid w:val="005A537B"/>
    <w:rsid w:val="005B689C"/>
    <w:rsid w:val="005B7072"/>
    <w:rsid w:val="005C20C8"/>
    <w:rsid w:val="005C24D9"/>
    <w:rsid w:val="005E0888"/>
    <w:rsid w:val="005F14B1"/>
    <w:rsid w:val="005F42A5"/>
    <w:rsid w:val="0060467C"/>
    <w:rsid w:val="00605711"/>
    <w:rsid w:val="0061234A"/>
    <w:rsid w:val="00612861"/>
    <w:rsid w:val="0062485E"/>
    <w:rsid w:val="00632D64"/>
    <w:rsid w:val="0065044C"/>
    <w:rsid w:val="00673E77"/>
    <w:rsid w:val="006804E2"/>
    <w:rsid w:val="00687C56"/>
    <w:rsid w:val="006B571C"/>
    <w:rsid w:val="006B668D"/>
    <w:rsid w:val="006C16DC"/>
    <w:rsid w:val="006E60C4"/>
    <w:rsid w:val="006E7EAE"/>
    <w:rsid w:val="006E7F34"/>
    <w:rsid w:val="00704D15"/>
    <w:rsid w:val="00711B50"/>
    <w:rsid w:val="00712595"/>
    <w:rsid w:val="00722C41"/>
    <w:rsid w:val="00726044"/>
    <w:rsid w:val="00726D55"/>
    <w:rsid w:val="00726EED"/>
    <w:rsid w:val="00740F2B"/>
    <w:rsid w:val="00752ACD"/>
    <w:rsid w:val="007605E7"/>
    <w:rsid w:val="00760B17"/>
    <w:rsid w:val="00770410"/>
    <w:rsid w:val="00774084"/>
    <w:rsid w:val="00775443"/>
    <w:rsid w:val="00782628"/>
    <w:rsid w:val="00783D32"/>
    <w:rsid w:val="00785D09"/>
    <w:rsid w:val="00787621"/>
    <w:rsid w:val="007877E8"/>
    <w:rsid w:val="007B0D4D"/>
    <w:rsid w:val="007B371F"/>
    <w:rsid w:val="007C53EE"/>
    <w:rsid w:val="007E2EA8"/>
    <w:rsid w:val="007E71B3"/>
    <w:rsid w:val="007E726F"/>
    <w:rsid w:val="007F21DF"/>
    <w:rsid w:val="007F3132"/>
    <w:rsid w:val="00800479"/>
    <w:rsid w:val="00801571"/>
    <w:rsid w:val="00802716"/>
    <w:rsid w:val="00802CA7"/>
    <w:rsid w:val="0080503C"/>
    <w:rsid w:val="0081290D"/>
    <w:rsid w:val="00843073"/>
    <w:rsid w:val="008436C4"/>
    <w:rsid w:val="00847151"/>
    <w:rsid w:val="00850B07"/>
    <w:rsid w:val="008558D5"/>
    <w:rsid w:val="00861FA4"/>
    <w:rsid w:val="00864E9A"/>
    <w:rsid w:val="00866232"/>
    <w:rsid w:val="0087401B"/>
    <w:rsid w:val="00892FF6"/>
    <w:rsid w:val="008A1C58"/>
    <w:rsid w:val="008A6C84"/>
    <w:rsid w:val="008B0E60"/>
    <w:rsid w:val="008B1D20"/>
    <w:rsid w:val="008D55B9"/>
    <w:rsid w:val="008D602D"/>
    <w:rsid w:val="008E3EC6"/>
    <w:rsid w:val="009039CA"/>
    <w:rsid w:val="009055B3"/>
    <w:rsid w:val="00906335"/>
    <w:rsid w:val="00906959"/>
    <w:rsid w:val="00910990"/>
    <w:rsid w:val="00916090"/>
    <w:rsid w:val="0094088F"/>
    <w:rsid w:val="00970FFE"/>
    <w:rsid w:val="00984F2E"/>
    <w:rsid w:val="00994119"/>
    <w:rsid w:val="009A35B5"/>
    <w:rsid w:val="009A694F"/>
    <w:rsid w:val="009B0871"/>
    <w:rsid w:val="009C0E06"/>
    <w:rsid w:val="009C21A1"/>
    <w:rsid w:val="009C2B62"/>
    <w:rsid w:val="009C387F"/>
    <w:rsid w:val="009D3B42"/>
    <w:rsid w:val="009E5E9F"/>
    <w:rsid w:val="00A00016"/>
    <w:rsid w:val="00A053A0"/>
    <w:rsid w:val="00A069A6"/>
    <w:rsid w:val="00A13FD7"/>
    <w:rsid w:val="00A24064"/>
    <w:rsid w:val="00A307C3"/>
    <w:rsid w:val="00A3088E"/>
    <w:rsid w:val="00A4303F"/>
    <w:rsid w:val="00A67FAD"/>
    <w:rsid w:val="00A95782"/>
    <w:rsid w:val="00A97028"/>
    <w:rsid w:val="00AA78BE"/>
    <w:rsid w:val="00AB52FF"/>
    <w:rsid w:val="00AC652C"/>
    <w:rsid w:val="00AD57B9"/>
    <w:rsid w:val="00AE062B"/>
    <w:rsid w:val="00AF2C06"/>
    <w:rsid w:val="00AF554A"/>
    <w:rsid w:val="00AF6670"/>
    <w:rsid w:val="00B035FC"/>
    <w:rsid w:val="00B05D88"/>
    <w:rsid w:val="00B11836"/>
    <w:rsid w:val="00B25A5D"/>
    <w:rsid w:val="00B31374"/>
    <w:rsid w:val="00B373B7"/>
    <w:rsid w:val="00B42F47"/>
    <w:rsid w:val="00B54D19"/>
    <w:rsid w:val="00B5526D"/>
    <w:rsid w:val="00B55364"/>
    <w:rsid w:val="00B57810"/>
    <w:rsid w:val="00B60396"/>
    <w:rsid w:val="00B7263B"/>
    <w:rsid w:val="00B825A5"/>
    <w:rsid w:val="00B96D2A"/>
    <w:rsid w:val="00BB4A56"/>
    <w:rsid w:val="00BD3747"/>
    <w:rsid w:val="00BD43B9"/>
    <w:rsid w:val="00BF17BC"/>
    <w:rsid w:val="00BF33F1"/>
    <w:rsid w:val="00BF7399"/>
    <w:rsid w:val="00C0056E"/>
    <w:rsid w:val="00C007E3"/>
    <w:rsid w:val="00C00F58"/>
    <w:rsid w:val="00C218B8"/>
    <w:rsid w:val="00C25A70"/>
    <w:rsid w:val="00C26C45"/>
    <w:rsid w:val="00C27C84"/>
    <w:rsid w:val="00C35DE7"/>
    <w:rsid w:val="00C36A6B"/>
    <w:rsid w:val="00C46A0A"/>
    <w:rsid w:val="00C514F0"/>
    <w:rsid w:val="00C56A86"/>
    <w:rsid w:val="00C6365D"/>
    <w:rsid w:val="00C76BD9"/>
    <w:rsid w:val="00C848E9"/>
    <w:rsid w:val="00CA51C7"/>
    <w:rsid w:val="00CA54F1"/>
    <w:rsid w:val="00CB480E"/>
    <w:rsid w:val="00CC620D"/>
    <w:rsid w:val="00CC7E9B"/>
    <w:rsid w:val="00CD4C70"/>
    <w:rsid w:val="00CD6F5A"/>
    <w:rsid w:val="00CE2846"/>
    <w:rsid w:val="00CE2CF5"/>
    <w:rsid w:val="00CED6F0"/>
    <w:rsid w:val="00CF72C0"/>
    <w:rsid w:val="00D01D9F"/>
    <w:rsid w:val="00D03F89"/>
    <w:rsid w:val="00D10AA6"/>
    <w:rsid w:val="00D25433"/>
    <w:rsid w:val="00D36551"/>
    <w:rsid w:val="00D4333B"/>
    <w:rsid w:val="00D6377B"/>
    <w:rsid w:val="00D72C6A"/>
    <w:rsid w:val="00D733F9"/>
    <w:rsid w:val="00D9258F"/>
    <w:rsid w:val="00D93846"/>
    <w:rsid w:val="00DA3257"/>
    <w:rsid w:val="00DB7DD4"/>
    <w:rsid w:val="00DE16C3"/>
    <w:rsid w:val="00DE3C01"/>
    <w:rsid w:val="00DE3ED9"/>
    <w:rsid w:val="00DE4132"/>
    <w:rsid w:val="00DF18E3"/>
    <w:rsid w:val="00E01B7C"/>
    <w:rsid w:val="00E03BA6"/>
    <w:rsid w:val="00E11F69"/>
    <w:rsid w:val="00E120BB"/>
    <w:rsid w:val="00E13C64"/>
    <w:rsid w:val="00E20A5A"/>
    <w:rsid w:val="00E23100"/>
    <w:rsid w:val="00E25CB5"/>
    <w:rsid w:val="00E30F4F"/>
    <w:rsid w:val="00E40CC0"/>
    <w:rsid w:val="00E45A59"/>
    <w:rsid w:val="00E47792"/>
    <w:rsid w:val="00E525F0"/>
    <w:rsid w:val="00E66244"/>
    <w:rsid w:val="00E748E3"/>
    <w:rsid w:val="00E75E92"/>
    <w:rsid w:val="00E75F51"/>
    <w:rsid w:val="00E81ECE"/>
    <w:rsid w:val="00E85A47"/>
    <w:rsid w:val="00E8774B"/>
    <w:rsid w:val="00E96F93"/>
    <w:rsid w:val="00EA1119"/>
    <w:rsid w:val="00EB12CC"/>
    <w:rsid w:val="00EB2E92"/>
    <w:rsid w:val="00EB3A89"/>
    <w:rsid w:val="00ED2A4D"/>
    <w:rsid w:val="00EE7B05"/>
    <w:rsid w:val="00EF2746"/>
    <w:rsid w:val="00EF4B3A"/>
    <w:rsid w:val="00F2358A"/>
    <w:rsid w:val="00F26A5B"/>
    <w:rsid w:val="00F36AFA"/>
    <w:rsid w:val="00F40695"/>
    <w:rsid w:val="00F41A25"/>
    <w:rsid w:val="00F53022"/>
    <w:rsid w:val="00F56675"/>
    <w:rsid w:val="00F76618"/>
    <w:rsid w:val="00F76DE3"/>
    <w:rsid w:val="00F943BA"/>
    <w:rsid w:val="00F95067"/>
    <w:rsid w:val="00FA0616"/>
    <w:rsid w:val="00FA3117"/>
    <w:rsid w:val="00FA323A"/>
    <w:rsid w:val="00FA3530"/>
    <w:rsid w:val="00FA56D2"/>
    <w:rsid w:val="00FA736B"/>
    <w:rsid w:val="00FB3341"/>
    <w:rsid w:val="00FC040D"/>
    <w:rsid w:val="00FE483D"/>
    <w:rsid w:val="00FF0F6B"/>
    <w:rsid w:val="00FF5AC6"/>
    <w:rsid w:val="00FF6DCC"/>
    <w:rsid w:val="0199261B"/>
    <w:rsid w:val="019E8095"/>
    <w:rsid w:val="01A9BEE2"/>
    <w:rsid w:val="01BAA4D2"/>
    <w:rsid w:val="01BAC7E3"/>
    <w:rsid w:val="01BD147C"/>
    <w:rsid w:val="01C4E2A2"/>
    <w:rsid w:val="01DCAE56"/>
    <w:rsid w:val="021B4EAC"/>
    <w:rsid w:val="027C5209"/>
    <w:rsid w:val="02982500"/>
    <w:rsid w:val="02B08DAC"/>
    <w:rsid w:val="033976A3"/>
    <w:rsid w:val="0561EEEA"/>
    <w:rsid w:val="0563AD99"/>
    <w:rsid w:val="0606FD63"/>
    <w:rsid w:val="062B29C9"/>
    <w:rsid w:val="063C163F"/>
    <w:rsid w:val="063E29CA"/>
    <w:rsid w:val="066C85DF"/>
    <w:rsid w:val="067184D4"/>
    <w:rsid w:val="06C2F13D"/>
    <w:rsid w:val="06C6E273"/>
    <w:rsid w:val="06EC8AD7"/>
    <w:rsid w:val="0743BF4F"/>
    <w:rsid w:val="079DBEA4"/>
    <w:rsid w:val="07B1530A"/>
    <w:rsid w:val="08213B36"/>
    <w:rsid w:val="08368979"/>
    <w:rsid w:val="0869AE19"/>
    <w:rsid w:val="08A80A87"/>
    <w:rsid w:val="0909CEFC"/>
    <w:rsid w:val="09291D7C"/>
    <w:rsid w:val="09B144F2"/>
    <w:rsid w:val="09C82661"/>
    <w:rsid w:val="09D32EBB"/>
    <w:rsid w:val="0A22D350"/>
    <w:rsid w:val="0A4C051F"/>
    <w:rsid w:val="0A8012A9"/>
    <w:rsid w:val="0AD74931"/>
    <w:rsid w:val="0B2E3111"/>
    <w:rsid w:val="0B46397D"/>
    <w:rsid w:val="0BA5043E"/>
    <w:rsid w:val="0BFEF00D"/>
    <w:rsid w:val="0C13F1B6"/>
    <w:rsid w:val="0C153B8A"/>
    <w:rsid w:val="0C1757ED"/>
    <w:rsid w:val="0C1CC36E"/>
    <w:rsid w:val="0C4AD492"/>
    <w:rsid w:val="0C5C1CC9"/>
    <w:rsid w:val="0C846D74"/>
    <w:rsid w:val="0C9F66D1"/>
    <w:rsid w:val="0CDA3FFC"/>
    <w:rsid w:val="0D24FB3B"/>
    <w:rsid w:val="0D335E5B"/>
    <w:rsid w:val="0D540DA1"/>
    <w:rsid w:val="0D77EFA8"/>
    <w:rsid w:val="0E6AC114"/>
    <w:rsid w:val="0E877FDE"/>
    <w:rsid w:val="0EA08AA6"/>
    <w:rsid w:val="0F2AA6A3"/>
    <w:rsid w:val="0FAA92A0"/>
    <w:rsid w:val="0FC9D17A"/>
    <w:rsid w:val="0FDF8840"/>
    <w:rsid w:val="0FE35430"/>
    <w:rsid w:val="101D9A87"/>
    <w:rsid w:val="10CC5D29"/>
    <w:rsid w:val="10F6E66B"/>
    <w:rsid w:val="11289DBF"/>
    <w:rsid w:val="11300365"/>
    <w:rsid w:val="11442828"/>
    <w:rsid w:val="11DA4491"/>
    <w:rsid w:val="11E10327"/>
    <w:rsid w:val="12B4B400"/>
    <w:rsid w:val="12EA7F14"/>
    <w:rsid w:val="12F2AD82"/>
    <w:rsid w:val="1321A6CA"/>
    <w:rsid w:val="1368DA54"/>
    <w:rsid w:val="13D155D8"/>
    <w:rsid w:val="1452E4D6"/>
    <w:rsid w:val="145BF612"/>
    <w:rsid w:val="149AFBC6"/>
    <w:rsid w:val="14EA48B8"/>
    <w:rsid w:val="150AFF7F"/>
    <w:rsid w:val="15A882BE"/>
    <w:rsid w:val="15AF2106"/>
    <w:rsid w:val="1623C480"/>
    <w:rsid w:val="16293780"/>
    <w:rsid w:val="162D70AD"/>
    <w:rsid w:val="1636A1D7"/>
    <w:rsid w:val="168E990A"/>
    <w:rsid w:val="16909243"/>
    <w:rsid w:val="1693F058"/>
    <w:rsid w:val="169C3957"/>
    <w:rsid w:val="169F3088"/>
    <w:rsid w:val="16E6F5DF"/>
    <w:rsid w:val="1757EE31"/>
    <w:rsid w:val="175FDABC"/>
    <w:rsid w:val="17E0F25D"/>
    <w:rsid w:val="184B6E07"/>
    <w:rsid w:val="186E77DE"/>
    <w:rsid w:val="189A48FB"/>
    <w:rsid w:val="18FD0754"/>
    <w:rsid w:val="192FFEAD"/>
    <w:rsid w:val="1963E0C8"/>
    <w:rsid w:val="198598FB"/>
    <w:rsid w:val="1A0502D7"/>
    <w:rsid w:val="1A1E2A7F"/>
    <w:rsid w:val="1A786A67"/>
    <w:rsid w:val="1AB77C51"/>
    <w:rsid w:val="1B06A3AE"/>
    <w:rsid w:val="1B50CF56"/>
    <w:rsid w:val="1B959BB1"/>
    <w:rsid w:val="1BD54FBA"/>
    <w:rsid w:val="1C4D3B2F"/>
    <w:rsid w:val="1D14C9EE"/>
    <w:rsid w:val="1D34265C"/>
    <w:rsid w:val="1D9181CF"/>
    <w:rsid w:val="1DC97A56"/>
    <w:rsid w:val="1E4309EA"/>
    <w:rsid w:val="1E6B5F7C"/>
    <w:rsid w:val="1E8E55F0"/>
    <w:rsid w:val="1F4F675F"/>
    <w:rsid w:val="1F92C01F"/>
    <w:rsid w:val="1FAEE771"/>
    <w:rsid w:val="2045ECD9"/>
    <w:rsid w:val="2089805C"/>
    <w:rsid w:val="209E9E09"/>
    <w:rsid w:val="20A9BFB3"/>
    <w:rsid w:val="20B5556D"/>
    <w:rsid w:val="2210DE6B"/>
    <w:rsid w:val="22D47525"/>
    <w:rsid w:val="234B683F"/>
    <w:rsid w:val="236CEA3C"/>
    <w:rsid w:val="2376B76E"/>
    <w:rsid w:val="23878539"/>
    <w:rsid w:val="24332F27"/>
    <w:rsid w:val="24ADE762"/>
    <w:rsid w:val="24DE2323"/>
    <w:rsid w:val="24F22A33"/>
    <w:rsid w:val="250EF561"/>
    <w:rsid w:val="2523559A"/>
    <w:rsid w:val="2535E79A"/>
    <w:rsid w:val="25631A48"/>
    <w:rsid w:val="259F1746"/>
    <w:rsid w:val="277168A4"/>
    <w:rsid w:val="278E3C10"/>
    <w:rsid w:val="284D3F9C"/>
    <w:rsid w:val="284DD43A"/>
    <w:rsid w:val="289BA93B"/>
    <w:rsid w:val="28BBB4B1"/>
    <w:rsid w:val="28CB6944"/>
    <w:rsid w:val="28CED456"/>
    <w:rsid w:val="2918092C"/>
    <w:rsid w:val="29510EF2"/>
    <w:rsid w:val="29591BB0"/>
    <w:rsid w:val="2975ED18"/>
    <w:rsid w:val="29F12AE0"/>
    <w:rsid w:val="2A0462EA"/>
    <w:rsid w:val="2A2502DF"/>
    <w:rsid w:val="2A618FD3"/>
    <w:rsid w:val="2A92036E"/>
    <w:rsid w:val="2A92D403"/>
    <w:rsid w:val="2AA19A08"/>
    <w:rsid w:val="2ACD104D"/>
    <w:rsid w:val="2B37D176"/>
    <w:rsid w:val="2B38D9FB"/>
    <w:rsid w:val="2B3CB470"/>
    <w:rsid w:val="2BDFD7FD"/>
    <w:rsid w:val="2C617BEB"/>
    <w:rsid w:val="2C8C3CB5"/>
    <w:rsid w:val="2C9FD0EA"/>
    <w:rsid w:val="2D320938"/>
    <w:rsid w:val="2DBE3213"/>
    <w:rsid w:val="2E1C1BDC"/>
    <w:rsid w:val="2E6BACAB"/>
    <w:rsid w:val="2EC59D17"/>
    <w:rsid w:val="2EC5B397"/>
    <w:rsid w:val="2F51D9EC"/>
    <w:rsid w:val="2F9BA521"/>
    <w:rsid w:val="2FAB6DEB"/>
    <w:rsid w:val="2FE26DA4"/>
    <w:rsid w:val="3008C2EE"/>
    <w:rsid w:val="301AB85E"/>
    <w:rsid w:val="30944463"/>
    <w:rsid w:val="30DAEE43"/>
    <w:rsid w:val="3139CFDC"/>
    <w:rsid w:val="3181A94A"/>
    <w:rsid w:val="31D1FC13"/>
    <w:rsid w:val="31EC67A9"/>
    <w:rsid w:val="322415FF"/>
    <w:rsid w:val="324E8FEB"/>
    <w:rsid w:val="329B3D3D"/>
    <w:rsid w:val="337CA08D"/>
    <w:rsid w:val="339079EB"/>
    <w:rsid w:val="33FADBFD"/>
    <w:rsid w:val="343832FE"/>
    <w:rsid w:val="34D357E9"/>
    <w:rsid w:val="3509D957"/>
    <w:rsid w:val="35A00688"/>
    <w:rsid w:val="35AC62B2"/>
    <w:rsid w:val="35D0FCA3"/>
    <w:rsid w:val="35D9ED14"/>
    <w:rsid w:val="35DC558C"/>
    <w:rsid w:val="37429660"/>
    <w:rsid w:val="37455161"/>
    <w:rsid w:val="37C7BE68"/>
    <w:rsid w:val="3820008A"/>
    <w:rsid w:val="38347F73"/>
    <w:rsid w:val="386063F2"/>
    <w:rsid w:val="3882670B"/>
    <w:rsid w:val="38862DEB"/>
    <w:rsid w:val="388908FB"/>
    <w:rsid w:val="38C7E11C"/>
    <w:rsid w:val="38E6621B"/>
    <w:rsid w:val="390864CE"/>
    <w:rsid w:val="393FE66A"/>
    <w:rsid w:val="394F513C"/>
    <w:rsid w:val="39DE14C3"/>
    <w:rsid w:val="3A455B8D"/>
    <w:rsid w:val="3ABE3EFF"/>
    <w:rsid w:val="3B348F51"/>
    <w:rsid w:val="3B884F86"/>
    <w:rsid w:val="3BB32FE7"/>
    <w:rsid w:val="3BE1E385"/>
    <w:rsid w:val="3BE62038"/>
    <w:rsid w:val="3C93D6B7"/>
    <w:rsid w:val="3D22D967"/>
    <w:rsid w:val="3D425F14"/>
    <w:rsid w:val="3D4BEBEF"/>
    <w:rsid w:val="3D9FB68F"/>
    <w:rsid w:val="3DCBD12F"/>
    <w:rsid w:val="3E05225A"/>
    <w:rsid w:val="3E59B29B"/>
    <w:rsid w:val="3EA54A7F"/>
    <w:rsid w:val="3EABDFED"/>
    <w:rsid w:val="3EC4F3D4"/>
    <w:rsid w:val="3F15B22C"/>
    <w:rsid w:val="3F544E5F"/>
    <w:rsid w:val="3FA762A1"/>
    <w:rsid w:val="3FEBDDF7"/>
    <w:rsid w:val="40DC6425"/>
    <w:rsid w:val="411BCFBE"/>
    <w:rsid w:val="412A1BEC"/>
    <w:rsid w:val="418502C3"/>
    <w:rsid w:val="41B6969D"/>
    <w:rsid w:val="4276464C"/>
    <w:rsid w:val="427AAD17"/>
    <w:rsid w:val="42825FC5"/>
    <w:rsid w:val="42B79BD2"/>
    <w:rsid w:val="4342653C"/>
    <w:rsid w:val="43573263"/>
    <w:rsid w:val="435BED28"/>
    <w:rsid w:val="43C597DA"/>
    <w:rsid w:val="440892CA"/>
    <w:rsid w:val="44493009"/>
    <w:rsid w:val="4459285F"/>
    <w:rsid w:val="445CED52"/>
    <w:rsid w:val="446DFC35"/>
    <w:rsid w:val="44BCA385"/>
    <w:rsid w:val="4516096F"/>
    <w:rsid w:val="45691407"/>
    <w:rsid w:val="456F7BE4"/>
    <w:rsid w:val="461D1099"/>
    <w:rsid w:val="4670B070"/>
    <w:rsid w:val="467CC730"/>
    <w:rsid w:val="46EC2F9B"/>
    <w:rsid w:val="472C4C7A"/>
    <w:rsid w:val="4757FA93"/>
    <w:rsid w:val="4793C0EE"/>
    <w:rsid w:val="47AEC115"/>
    <w:rsid w:val="47C9A4A5"/>
    <w:rsid w:val="4812AD61"/>
    <w:rsid w:val="483EA857"/>
    <w:rsid w:val="49025472"/>
    <w:rsid w:val="497E11E6"/>
    <w:rsid w:val="49987E63"/>
    <w:rsid w:val="49A1D842"/>
    <w:rsid w:val="49ED4821"/>
    <w:rsid w:val="49FE0AAD"/>
    <w:rsid w:val="4A0B358E"/>
    <w:rsid w:val="4A528659"/>
    <w:rsid w:val="4A661005"/>
    <w:rsid w:val="4A664E7B"/>
    <w:rsid w:val="4AC2F521"/>
    <w:rsid w:val="4AE2C293"/>
    <w:rsid w:val="4B344EC4"/>
    <w:rsid w:val="4B6DF969"/>
    <w:rsid w:val="4BA8C874"/>
    <w:rsid w:val="4BBF6EE8"/>
    <w:rsid w:val="4BE44888"/>
    <w:rsid w:val="4C0300C0"/>
    <w:rsid w:val="4C309910"/>
    <w:rsid w:val="4C599B7E"/>
    <w:rsid w:val="4C8ED9E6"/>
    <w:rsid w:val="4C9A23ED"/>
    <w:rsid w:val="4CC793E0"/>
    <w:rsid w:val="4CDD623E"/>
    <w:rsid w:val="4CE24E27"/>
    <w:rsid w:val="4CF91D23"/>
    <w:rsid w:val="4D32D7BC"/>
    <w:rsid w:val="4D5416A3"/>
    <w:rsid w:val="4D55A1B5"/>
    <w:rsid w:val="4D801A19"/>
    <w:rsid w:val="4EBCA08F"/>
    <w:rsid w:val="4F017DFD"/>
    <w:rsid w:val="4F272C42"/>
    <w:rsid w:val="4F66D5B6"/>
    <w:rsid w:val="4FC0FB4E"/>
    <w:rsid w:val="4FFF562C"/>
    <w:rsid w:val="500201C1"/>
    <w:rsid w:val="500E62E5"/>
    <w:rsid w:val="502F8A31"/>
    <w:rsid w:val="5038B8E8"/>
    <w:rsid w:val="509628C3"/>
    <w:rsid w:val="510964AD"/>
    <w:rsid w:val="51534B8D"/>
    <w:rsid w:val="51C39183"/>
    <w:rsid w:val="52A744C3"/>
    <w:rsid w:val="52AF66F0"/>
    <w:rsid w:val="53370D49"/>
    <w:rsid w:val="5348CAA4"/>
    <w:rsid w:val="53942EA5"/>
    <w:rsid w:val="53E155E2"/>
    <w:rsid w:val="53FE98E6"/>
    <w:rsid w:val="54DEF306"/>
    <w:rsid w:val="554CFE3D"/>
    <w:rsid w:val="5556906D"/>
    <w:rsid w:val="5558907E"/>
    <w:rsid w:val="55661E5D"/>
    <w:rsid w:val="558A0514"/>
    <w:rsid w:val="55B6EFEE"/>
    <w:rsid w:val="5625241A"/>
    <w:rsid w:val="565BCBA0"/>
    <w:rsid w:val="56702996"/>
    <w:rsid w:val="569F3CE6"/>
    <w:rsid w:val="56AC4682"/>
    <w:rsid w:val="56ADAD19"/>
    <w:rsid w:val="56DACAA5"/>
    <w:rsid w:val="57FB8C7D"/>
    <w:rsid w:val="585DDAB8"/>
    <w:rsid w:val="586D258B"/>
    <w:rsid w:val="58F15341"/>
    <w:rsid w:val="58F157AD"/>
    <w:rsid w:val="5923E81A"/>
    <w:rsid w:val="596F0C64"/>
    <w:rsid w:val="59BEE43B"/>
    <w:rsid w:val="5A161DB3"/>
    <w:rsid w:val="5B3DF5D2"/>
    <w:rsid w:val="5C2818A7"/>
    <w:rsid w:val="5CEFF938"/>
    <w:rsid w:val="5D0C3363"/>
    <w:rsid w:val="5D1C1F7E"/>
    <w:rsid w:val="5D54A449"/>
    <w:rsid w:val="5DA66390"/>
    <w:rsid w:val="5E165B47"/>
    <w:rsid w:val="5E9DD5FB"/>
    <w:rsid w:val="5ECD2A1B"/>
    <w:rsid w:val="5F49B4F7"/>
    <w:rsid w:val="5F984F47"/>
    <w:rsid w:val="61B937DD"/>
    <w:rsid w:val="61BC36D2"/>
    <w:rsid w:val="61EADBBA"/>
    <w:rsid w:val="61F02819"/>
    <w:rsid w:val="6226B3AB"/>
    <w:rsid w:val="62541639"/>
    <w:rsid w:val="62886BB0"/>
    <w:rsid w:val="62AD6A0F"/>
    <w:rsid w:val="62ED2159"/>
    <w:rsid w:val="630957F0"/>
    <w:rsid w:val="630F196E"/>
    <w:rsid w:val="6355083E"/>
    <w:rsid w:val="637F20B4"/>
    <w:rsid w:val="638C734C"/>
    <w:rsid w:val="64A0CCFC"/>
    <w:rsid w:val="64E07F9F"/>
    <w:rsid w:val="64EA9A8F"/>
    <w:rsid w:val="65E7C102"/>
    <w:rsid w:val="6615A474"/>
    <w:rsid w:val="662F6B8B"/>
    <w:rsid w:val="66DF667F"/>
    <w:rsid w:val="66F65AF8"/>
    <w:rsid w:val="67CE01C9"/>
    <w:rsid w:val="67D94853"/>
    <w:rsid w:val="67E97F34"/>
    <w:rsid w:val="680F03EB"/>
    <w:rsid w:val="684FA5B7"/>
    <w:rsid w:val="6857EFA7"/>
    <w:rsid w:val="689F437B"/>
    <w:rsid w:val="69653EA3"/>
    <w:rsid w:val="6966B6B7"/>
    <w:rsid w:val="6978B01C"/>
    <w:rsid w:val="69D255BD"/>
    <w:rsid w:val="6A0AC444"/>
    <w:rsid w:val="6A4D883B"/>
    <w:rsid w:val="6A7743AB"/>
    <w:rsid w:val="6A8B5BED"/>
    <w:rsid w:val="6ADB9966"/>
    <w:rsid w:val="6B1A3059"/>
    <w:rsid w:val="6B1B6257"/>
    <w:rsid w:val="6B8113C8"/>
    <w:rsid w:val="6B8D6DA5"/>
    <w:rsid w:val="6BB29907"/>
    <w:rsid w:val="6BBB7BE1"/>
    <w:rsid w:val="6BC71AB4"/>
    <w:rsid w:val="6BD7170E"/>
    <w:rsid w:val="6BEE4632"/>
    <w:rsid w:val="6C950436"/>
    <w:rsid w:val="6C9D44DC"/>
    <w:rsid w:val="6D32DAC0"/>
    <w:rsid w:val="6D335592"/>
    <w:rsid w:val="6D480F48"/>
    <w:rsid w:val="6E01EF05"/>
    <w:rsid w:val="6E09EBDC"/>
    <w:rsid w:val="6E53B3BB"/>
    <w:rsid w:val="6E6D168B"/>
    <w:rsid w:val="6E8E183E"/>
    <w:rsid w:val="6ECB29E4"/>
    <w:rsid w:val="6ECE2074"/>
    <w:rsid w:val="6EDEC61D"/>
    <w:rsid w:val="6EDEC7AC"/>
    <w:rsid w:val="6F2E8D7C"/>
    <w:rsid w:val="6F519FF3"/>
    <w:rsid w:val="6F54C0B4"/>
    <w:rsid w:val="6FA8BC2D"/>
    <w:rsid w:val="6FC517A4"/>
    <w:rsid w:val="7001B15F"/>
    <w:rsid w:val="707E4E49"/>
    <w:rsid w:val="70918259"/>
    <w:rsid w:val="70969AC0"/>
    <w:rsid w:val="70A9AADE"/>
    <w:rsid w:val="70BEA3E2"/>
    <w:rsid w:val="70F13C5B"/>
    <w:rsid w:val="71012936"/>
    <w:rsid w:val="712F09BE"/>
    <w:rsid w:val="71B744CA"/>
    <w:rsid w:val="71C11FC5"/>
    <w:rsid w:val="72AA395A"/>
    <w:rsid w:val="72B377DD"/>
    <w:rsid w:val="733E7C3B"/>
    <w:rsid w:val="738CC07B"/>
    <w:rsid w:val="73AB103D"/>
    <w:rsid w:val="741F3581"/>
    <w:rsid w:val="74E9639C"/>
    <w:rsid w:val="74FAFC54"/>
    <w:rsid w:val="74FF2AC2"/>
    <w:rsid w:val="7524C448"/>
    <w:rsid w:val="7634E4B4"/>
    <w:rsid w:val="771DFFD7"/>
    <w:rsid w:val="7793B2EE"/>
    <w:rsid w:val="77BC2B98"/>
    <w:rsid w:val="77BF0066"/>
    <w:rsid w:val="77F25C10"/>
    <w:rsid w:val="7836013B"/>
    <w:rsid w:val="7891E3D1"/>
    <w:rsid w:val="78D48E87"/>
    <w:rsid w:val="79000F64"/>
    <w:rsid w:val="791ADA94"/>
    <w:rsid w:val="798762F4"/>
    <w:rsid w:val="799D0C4A"/>
    <w:rsid w:val="79A203A5"/>
    <w:rsid w:val="79AE791F"/>
    <w:rsid w:val="79BE66C2"/>
    <w:rsid w:val="79FF6B70"/>
    <w:rsid w:val="7A4D43D4"/>
    <w:rsid w:val="7A52712E"/>
    <w:rsid w:val="7A5A1004"/>
    <w:rsid w:val="7ACDD16C"/>
    <w:rsid w:val="7B229FF9"/>
    <w:rsid w:val="7B2E1FD0"/>
    <w:rsid w:val="7B4A5FEA"/>
    <w:rsid w:val="7B8E3B2A"/>
    <w:rsid w:val="7BCC1802"/>
    <w:rsid w:val="7C214BC1"/>
    <w:rsid w:val="7C59DD0C"/>
    <w:rsid w:val="7D747663"/>
    <w:rsid w:val="7D757282"/>
    <w:rsid w:val="7D7D37CF"/>
    <w:rsid w:val="7DD65B1E"/>
    <w:rsid w:val="7DF453A5"/>
    <w:rsid w:val="7DF505A9"/>
    <w:rsid w:val="7E9FA2CD"/>
    <w:rsid w:val="7EC7CB42"/>
    <w:rsid w:val="7EE26673"/>
    <w:rsid w:val="7EFB7485"/>
    <w:rsid w:val="7F00E947"/>
    <w:rsid w:val="7F88A156"/>
    <w:rsid w:val="7FD46D96"/>
    <w:rsid w:val="7FE28CD2"/>
    <w:rsid w:val="7FF0983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D6DA5"/>
  <w15:chartTrackingRefBased/>
  <w15:docId w15:val="{76F56B7D-13F7-4229-9816-58615B60C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PlaceholderText">
    <w:name w:val="Placeholder Text"/>
    <w:basedOn w:val="DefaultParagraphFont"/>
    <w:uiPriority w:val="99"/>
    <w:semiHidden/>
    <w:rsid w:val="00DE16C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image" Target="media/image14.png" Id="rId18" /><Relationship Type="http://schemas.microsoft.com/office/2020/10/relationships/intelligence" Target="intelligence2.xml" Id="rId26" /><Relationship Type="http://schemas.openxmlformats.org/officeDocument/2006/relationships/settings" Target="settings.xml" Id="rId3" /><Relationship Type="http://schemas.openxmlformats.org/officeDocument/2006/relationships/image" Target="media/image17.png" Id="rId21"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theme" Target="theme/theme1.xml" Id="rId25"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fontTable" Target="fontTable.xml" Id="rId24"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14.png" Id="R40600279504349c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Miguel, Edale</dc:creator>
  <keywords/>
  <dc:description/>
  <lastModifiedBy>Hackney, Rory</lastModifiedBy>
  <revision>186</revision>
  <dcterms:created xsi:type="dcterms:W3CDTF">2024-01-31T03:15:00.0000000Z</dcterms:created>
  <dcterms:modified xsi:type="dcterms:W3CDTF">2024-02-01T07:55:12.7994961Z</dcterms:modified>
</coreProperties>
</file>